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15" w:type="dxa"/>
        <w:tblInd w:w="-679" w:type="dxa"/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9781"/>
      </w:tblGrid>
      <w:tr w:rsidR="00597CF0" w:rsidRPr="003B1A73" w:rsidTr="003B1A73">
        <w:trPr>
          <w:tblCellSpacing w:w="15" w:type="dxa"/>
        </w:trPr>
        <w:tc>
          <w:tcPr>
            <w:tcW w:w="9721" w:type="dxa"/>
            <w:shd w:val="clear" w:color="auto" w:fill="FFFFFF"/>
            <w:hideMark/>
          </w:tcPr>
          <w:p w:rsidR="001F25F1" w:rsidRPr="003B1A73" w:rsidRDefault="001F25F1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Сегодня В</w:t>
            </w:r>
            <w:r w:rsidR="00597CF0" w:rsidRPr="003B1A7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ашему с</w:t>
            </w:r>
            <w:r w:rsidR="003B1A73" w:rsidRPr="003B1A7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ыну или дочери могут предложить наркотики </w:t>
            </w:r>
            <w:r w:rsidR="00597CF0" w:rsidRPr="003B1A7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везде:</w:t>
            </w:r>
            <w:r w:rsidR="00597CF0" w:rsidRPr="003B1A7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3B1A73" w:rsidRPr="003B1A73" w:rsidRDefault="003B1A73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улице, дискот</w:t>
            </w:r>
            <w:r w:rsidR="001F25F1"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еке, спортивной секции,… </w:t>
            </w: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часто в употребление наркотиков вовлекаются подростки 12-18 лет.</w:t>
            </w:r>
          </w:p>
          <w:p w:rsid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родители узнают о том, что их ребенок принимает наркотики далеко не сразу. Чтоб не запустить этот процесс, постарайтесь внимательно относиться ко всем изменениям в поведении Ва</w:t>
            </w:r>
            <w:r w:rsid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шего ребенка и в его распорядке </w:t>
            </w: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дня. </w:t>
            </w:r>
          </w:p>
          <w:p w:rsidR="003B1A73" w:rsidRDefault="003B1A73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Изменения могут быть следующими</w:t>
            </w: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подросток поздно ложится спать, поздно встает  утром с постели;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 больше времени </w:t>
            </w:r>
            <w:r w:rsid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дома;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проявляет чрезмерную говорливость, повышенную активность;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проявляет вялость, заторможенность, апатию;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говорит несвязно, заговаривается;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движения неуклюжие, порывистые;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стал </w:t>
            </w:r>
            <w:proofErr w:type="gram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скрытен</w:t>
            </w:r>
            <w:proofErr w:type="gram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стал агрессивен;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потерял интерес к учебе;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увеличил денежные расходы или стал вытаскивать деньги или ценные вещи из дома;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проявляет частые перепады настроения;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несоответствие настроения ситуации: равнодушие в спорте или агрессия по пустякам;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совершает правонарушения;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 говорить шепотом или на непонятном Вам сленге со своими знакомыми по телефону или часто уединяется с ними в безлюдных местах;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завел новых подозрительных друзей или старые друзья стали немного странными;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наблюдаются изменения размеров зрачков: их увеличение или сужение независимо от освещения;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появление дома пузырьков, бутылочек, закопченных ложечек, капсул;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на теле синяков, следов инъекций, порезов. Следы инъекций могут быть на ладонях, голове, других частях тела;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шприцов, сушеной травы, непонятных таблеток, порошков, маленьких картинок, напоминающих марки;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допускать, чтобы кто-либо из ближайшего окружения наркомана был заинтересован в его излечении более, нежели он сам. Особенно это относится к родителям;</w:t>
            </w:r>
          </w:p>
          <w:p w:rsid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разговоры о наркотиках - единственное и любимое развлечение наркомана. </w:t>
            </w:r>
          </w:p>
          <w:p w:rsidR="003B1A73" w:rsidRDefault="003B1A73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наркоман часто пытается убедить нас, причем </w:t>
            </w:r>
            <w:proofErr w:type="gram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нередко</w:t>
            </w:r>
            <w:proofErr w:type="gram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намерение, и обычно этим ограничивается.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наркоманы испытывают большое удовольствие, если им удается вернуть в свою среду того, кто пытался вырваться из их круга, поэтому полная смена окружения (перее</w:t>
            </w:r>
            <w:proofErr w:type="gram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в др</w:t>
            </w:r>
            <w:proofErr w:type="gram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угой город или местность) увеличивает шансы подростка на разрыв с группами наркоманов, а тем самым с наркотиками. </w:t>
            </w:r>
          </w:p>
          <w:p w:rsidR="003B1A73" w:rsidRDefault="003B1A73" w:rsidP="003B1A73">
            <w:pPr>
              <w:tabs>
                <w:tab w:val="left" w:pos="0"/>
              </w:tabs>
              <w:spacing w:after="0" w:line="36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25F1" w:rsidRPr="003B1A73" w:rsidRDefault="001F25F1" w:rsidP="003B1A73">
            <w:pPr>
              <w:tabs>
                <w:tab w:val="left" w:pos="0"/>
              </w:tabs>
              <w:spacing w:after="0" w:line="36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Симптомы употребления курительных смесей </w:t>
            </w:r>
          </w:p>
          <w:p w:rsidR="001F25F1" w:rsidRPr="003B1A73" w:rsidRDefault="001F25F1" w:rsidP="003B1A73">
            <w:pPr>
              <w:tabs>
                <w:tab w:val="left" w:pos="0"/>
              </w:tabs>
              <w:spacing w:after="0" w:line="36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5F1" w:rsidRPr="003B1A73" w:rsidRDefault="001F25F1" w:rsidP="003B1A73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iCs/>
                <w:sz w:val="28"/>
                <w:szCs w:val="28"/>
              </w:rPr>
              <w:t>В зависимости от дозы, стадии опьянения, стажа употребления выделяются следующие с</w:t>
            </w:r>
            <w:r w:rsidRPr="003B1A73">
              <w:rPr>
                <w:rFonts w:ascii="Times New Roman" w:hAnsi="Times New Roman" w:cs="Times New Roman"/>
                <w:bCs/>
                <w:sz w:val="28"/>
                <w:szCs w:val="28"/>
              </w:rPr>
              <w:t>имптомы употребления курительных смесей</w:t>
            </w:r>
            <w:r w:rsidRPr="003B1A7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расширенный или (реже) суженный зрачок;</w:t>
            </w:r>
          </w:p>
          <w:p w:rsidR="001F25F1" w:rsidRPr="003B1A73" w:rsidRDefault="001F25F1" w:rsidP="003B1A73">
            <w:pPr>
              <w:pStyle w:val="1"/>
              <w:tabs>
                <w:tab w:val="left" w:pos="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мутный либо покрасневший белок глаз (поэтому носят с собой «</w:t>
            </w:r>
            <w:proofErr w:type="spellStart"/>
            <w:r w:rsidRPr="003B1A73">
              <w:rPr>
                <w:rFonts w:ascii="Times New Roman" w:hAnsi="Times New Roman"/>
                <w:sz w:val="28"/>
                <w:szCs w:val="28"/>
              </w:rPr>
              <w:t>Визин</w:t>
            </w:r>
            <w:proofErr w:type="spellEnd"/>
            <w:r w:rsidRPr="003B1A73">
              <w:rPr>
                <w:rFonts w:ascii="Times New Roman" w:hAnsi="Times New Roman"/>
                <w:sz w:val="28"/>
                <w:szCs w:val="28"/>
              </w:rPr>
              <w:t>» и другие глазные капли);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повышенная двигательно-эмоциональная активность;</w:t>
            </w:r>
          </w:p>
          <w:p w:rsidR="001F25F1" w:rsidRPr="003B1A73" w:rsidRDefault="001F25F1" w:rsidP="003B1A73">
            <w:pPr>
              <w:pStyle w:val="1"/>
              <w:tabs>
                <w:tab w:val="left" w:pos="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повышенный аппетит;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сухость во рту;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бледность;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галлюцинации, кошмарные видения;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агрессия;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учащенное сердцебиение;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 xml:space="preserve">неспособность сосредоточиться; 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 xml:space="preserve">нарушение восприятия; 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бесконтрольный смех;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полная потеря контакта с окружающим миром;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 xml:space="preserve">отсутствие способности ориентироваться в пространстве; 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>потеря самоконтроля;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 xml:space="preserve">нарушение координации; 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 xml:space="preserve">дефект речи (заторможенность, эффект вытянутой магнитофонной пленки); 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 xml:space="preserve">заторможенность мышления (тупит); </w:t>
            </w:r>
          </w:p>
          <w:p w:rsidR="001F25F1" w:rsidRPr="003B1A73" w:rsidRDefault="001F25F1" w:rsidP="003B1A73">
            <w:pPr>
              <w:pStyle w:val="1"/>
              <w:tabs>
                <w:tab w:val="left" w:pos="103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A73">
              <w:rPr>
                <w:rFonts w:ascii="Times New Roman" w:hAnsi="Times New Roman"/>
                <w:sz w:val="28"/>
                <w:szCs w:val="28"/>
              </w:rPr>
              <w:t xml:space="preserve">неподвижность, застывание в одной позе при полном молчании (если сильно обкурился, минут на 20-30) </w:t>
            </w:r>
          </w:p>
          <w:p w:rsidR="001F25F1" w:rsidRPr="003B1A73" w:rsidRDefault="001F25F1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ЧТО ДЕЛАТЬ? 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паниковать! Не считайте себя виноватым! Не задабривайте. Не кричите, не запугивайте, не плачьте. Прячьте ценные вещи, не давайте много денег. Не помогайте </w:t>
            </w:r>
            <w:proofErr w:type="gram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наркозависимому</w:t>
            </w:r>
            <w:proofErr w:type="gram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его проблемы с долгами. Будьте как можно более спокойны и тверды.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</w:t>
            </w: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даст больше реальности о Ваших чувствах и целях относительно его (ее) и сложившейся ситуации.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общении старайтесь выяснить</w:t>
            </w: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какие наркотики, в каком количестве и как давно он употребляет;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где и у кого он берет наркотики;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 кем принимает наркотики.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подросток пытается скрыть употребление наркотиков, спокойно и твердо скажите, что Вы его любите и доверяете ему, но</w:t>
            </w:r>
            <w:proofErr w:type="gram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 можно в аптеке.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не знаете</w:t>
            </w:r>
            <w:r w:rsid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наркотик употребляет Ваш ребенок, то сначала можно сделать </w:t>
            </w:r>
            <w:proofErr w:type="spell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мульти-тест</w:t>
            </w:r>
            <w:proofErr w:type="spell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поможет выявить один из пяти наиболее используемых наркотиков: марихуану, морфин (героин), </w:t>
            </w:r>
            <w:proofErr w:type="spell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амфетомин</w:t>
            </w:r>
            <w:proofErr w:type="spell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кокаин, </w:t>
            </w:r>
            <w:proofErr w:type="spell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метамфетемин</w:t>
            </w:r>
            <w:proofErr w:type="spell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7CF0" w:rsidRPr="003B1A73" w:rsidRDefault="00597CF0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экспресс-тест подробно написано</w:t>
            </w:r>
            <w:proofErr w:type="gramEnd"/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инструкциях к ним.</w:t>
            </w:r>
          </w:p>
          <w:p w:rsidR="003B1A73" w:rsidRDefault="003B1A73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5F1" w:rsidRPr="003B1A73" w:rsidRDefault="001F25F1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Обратитесь к специалистам!  </w:t>
            </w:r>
          </w:p>
          <w:p w:rsidR="001F25F1" w:rsidRDefault="001F25F1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>«Телефон доверия» Архангельского психоневрологического диспансера</w:t>
            </w:r>
            <w:r w:rsidRPr="003B1A73">
              <w:rPr>
                <w:rFonts w:ascii="Times New Roman" w:hAnsi="Times New Roman" w:cs="Times New Roman"/>
                <w:sz w:val="28"/>
                <w:szCs w:val="28"/>
              </w:rPr>
              <w:t>: 8 (8182) 202-101(круглосуточно, анонимно, бесплатно).</w:t>
            </w:r>
          </w:p>
          <w:p w:rsidR="003B1A73" w:rsidRPr="003B1A73" w:rsidRDefault="003B1A73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3" w:rsidRDefault="001F25F1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«Телефон доверия» для несовершеннолетних, потребляющих </w:t>
            </w:r>
            <w:proofErr w:type="spellStart"/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>психоактивные</w:t>
            </w:r>
            <w:proofErr w:type="spellEnd"/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вещества, и их родителей:</w:t>
            </w:r>
            <w:r w:rsidRPr="003B1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5F1" w:rsidRPr="003B1A73" w:rsidRDefault="001F25F1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sz w:val="28"/>
                <w:szCs w:val="28"/>
              </w:rPr>
              <w:t>8 (8182) 68-51-04 (9.00 – 17.00 анонимно, бесплатно).</w:t>
            </w:r>
          </w:p>
          <w:p w:rsidR="003B1A73" w:rsidRDefault="003B1A73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73" w:rsidRDefault="001F25F1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«Горячая линия» </w:t>
            </w:r>
            <w:proofErr w:type="gramStart"/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</w:t>
            </w:r>
            <w:proofErr w:type="gramEnd"/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>СПИД-центра</w:t>
            </w:r>
            <w:proofErr w:type="spellEnd"/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25F1" w:rsidRPr="003B1A73" w:rsidRDefault="001F25F1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sz w:val="28"/>
                <w:szCs w:val="28"/>
              </w:rPr>
              <w:t>8 (8182) 215-308 (круглосуточно, анонимно, бесплатно).</w:t>
            </w:r>
          </w:p>
          <w:p w:rsidR="003B1A73" w:rsidRDefault="003B1A73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5F1" w:rsidRPr="003B1A73" w:rsidRDefault="001F25F1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b/>
                <w:sz w:val="28"/>
                <w:szCs w:val="28"/>
              </w:rPr>
              <w:t>Анонимный, бесплатный «Телефон доверия» Архангельского социально-реабилитационного центра для несовершеннолетних:</w:t>
            </w:r>
          </w:p>
          <w:p w:rsidR="001F25F1" w:rsidRPr="003B1A73" w:rsidRDefault="001F25F1" w:rsidP="003B1A73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73">
              <w:rPr>
                <w:rFonts w:ascii="Times New Roman" w:hAnsi="Times New Roman" w:cs="Times New Roman"/>
                <w:sz w:val="28"/>
                <w:szCs w:val="28"/>
              </w:rPr>
              <w:t>8-800-2000-122</w:t>
            </w:r>
          </w:p>
          <w:p w:rsidR="001F25F1" w:rsidRPr="003B1A73" w:rsidRDefault="001F25F1" w:rsidP="003B1A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09E" w:rsidRPr="00B4409E" w:rsidRDefault="003B1A73" w:rsidP="003B1A73">
      <w:pPr>
        <w:spacing w:after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 </w:t>
      </w:r>
    </w:p>
    <w:sectPr w:rsidR="00B4409E" w:rsidRPr="00B4409E" w:rsidSect="005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F0"/>
    <w:rsid w:val="000002D5"/>
    <w:rsid w:val="000015C0"/>
    <w:rsid w:val="00001862"/>
    <w:rsid w:val="00001F53"/>
    <w:rsid w:val="0000434F"/>
    <w:rsid w:val="00006460"/>
    <w:rsid w:val="00010D5D"/>
    <w:rsid w:val="000113A0"/>
    <w:rsid w:val="000114D2"/>
    <w:rsid w:val="00012103"/>
    <w:rsid w:val="00012A22"/>
    <w:rsid w:val="000136D4"/>
    <w:rsid w:val="0001527E"/>
    <w:rsid w:val="0002119F"/>
    <w:rsid w:val="000230D0"/>
    <w:rsid w:val="0002560F"/>
    <w:rsid w:val="00025AEA"/>
    <w:rsid w:val="00027085"/>
    <w:rsid w:val="000272F2"/>
    <w:rsid w:val="000312A7"/>
    <w:rsid w:val="00031725"/>
    <w:rsid w:val="00031CCA"/>
    <w:rsid w:val="00031FD8"/>
    <w:rsid w:val="00032265"/>
    <w:rsid w:val="00032420"/>
    <w:rsid w:val="00032BDE"/>
    <w:rsid w:val="00034BAF"/>
    <w:rsid w:val="000354D5"/>
    <w:rsid w:val="00035CC2"/>
    <w:rsid w:val="0003601B"/>
    <w:rsid w:val="0003603A"/>
    <w:rsid w:val="00036B02"/>
    <w:rsid w:val="00037545"/>
    <w:rsid w:val="00037EA3"/>
    <w:rsid w:val="000401CD"/>
    <w:rsid w:val="00040AF7"/>
    <w:rsid w:val="0004143F"/>
    <w:rsid w:val="00043BF2"/>
    <w:rsid w:val="000450A4"/>
    <w:rsid w:val="0005239B"/>
    <w:rsid w:val="00053459"/>
    <w:rsid w:val="00053545"/>
    <w:rsid w:val="000535B9"/>
    <w:rsid w:val="000536E5"/>
    <w:rsid w:val="00054090"/>
    <w:rsid w:val="00054DE1"/>
    <w:rsid w:val="00056A47"/>
    <w:rsid w:val="00057D6F"/>
    <w:rsid w:val="000614B5"/>
    <w:rsid w:val="00061652"/>
    <w:rsid w:val="00062888"/>
    <w:rsid w:val="00062914"/>
    <w:rsid w:val="000630C0"/>
    <w:rsid w:val="0006453B"/>
    <w:rsid w:val="00064F9B"/>
    <w:rsid w:val="0006521D"/>
    <w:rsid w:val="0006575B"/>
    <w:rsid w:val="0006577E"/>
    <w:rsid w:val="0006585F"/>
    <w:rsid w:val="00065FF1"/>
    <w:rsid w:val="00067210"/>
    <w:rsid w:val="00067F8D"/>
    <w:rsid w:val="00073955"/>
    <w:rsid w:val="0007438B"/>
    <w:rsid w:val="00075059"/>
    <w:rsid w:val="000764B7"/>
    <w:rsid w:val="00076ECE"/>
    <w:rsid w:val="000778CD"/>
    <w:rsid w:val="000778CF"/>
    <w:rsid w:val="00077B68"/>
    <w:rsid w:val="000805F5"/>
    <w:rsid w:val="00080FDB"/>
    <w:rsid w:val="00081516"/>
    <w:rsid w:val="000821A0"/>
    <w:rsid w:val="00082398"/>
    <w:rsid w:val="000829B4"/>
    <w:rsid w:val="00083C5C"/>
    <w:rsid w:val="00086B65"/>
    <w:rsid w:val="00090394"/>
    <w:rsid w:val="000903AF"/>
    <w:rsid w:val="000907AE"/>
    <w:rsid w:val="0009136A"/>
    <w:rsid w:val="00091FEA"/>
    <w:rsid w:val="00094B06"/>
    <w:rsid w:val="000954BA"/>
    <w:rsid w:val="000957B5"/>
    <w:rsid w:val="00096E4B"/>
    <w:rsid w:val="000A2203"/>
    <w:rsid w:val="000A40DA"/>
    <w:rsid w:val="000A6F84"/>
    <w:rsid w:val="000A7656"/>
    <w:rsid w:val="000B0AAD"/>
    <w:rsid w:val="000B1042"/>
    <w:rsid w:val="000B1AAC"/>
    <w:rsid w:val="000B1DD0"/>
    <w:rsid w:val="000B3378"/>
    <w:rsid w:val="000B3D11"/>
    <w:rsid w:val="000B4B3E"/>
    <w:rsid w:val="000B7A20"/>
    <w:rsid w:val="000B7BF8"/>
    <w:rsid w:val="000C0BDC"/>
    <w:rsid w:val="000C1469"/>
    <w:rsid w:val="000C1E42"/>
    <w:rsid w:val="000C282B"/>
    <w:rsid w:val="000C2DF3"/>
    <w:rsid w:val="000C43A9"/>
    <w:rsid w:val="000C53ED"/>
    <w:rsid w:val="000C5581"/>
    <w:rsid w:val="000C5C75"/>
    <w:rsid w:val="000C7193"/>
    <w:rsid w:val="000C729F"/>
    <w:rsid w:val="000C7890"/>
    <w:rsid w:val="000D2EF8"/>
    <w:rsid w:val="000D3873"/>
    <w:rsid w:val="000D5B01"/>
    <w:rsid w:val="000D72C6"/>
    <w:rsid w:val="000E19CF"/>
    <w:rsid w:val="000E2107"/>
    <w:rsid w:val="000E3004"/>
    <w:rsid w:val="000E4596"/>
    <w:rsid w:val="000F0323"/>
    <w:rsid w:val="000F0598"/>
    <w:rsid w:val="000F10B1"/>
    <w:rsid w:val="000F49A5"/>
    <w:rsid w:val="000F50C2"/>
    <w:rsid w:val="000F5C76"/>
    <w:rsid w:val="000F5D90"/>
    <w:rsid w:val="000F5FC2"/>
    <w:rsid w:val="00100C73"/>
    <w:rsid w:val="00101B54"/>
    <w:rsid w:val="00103086"/>
    <w:rsid w:val="00105829"/>
    <w:rsid w:val="00105F14"/>
    <w:rsid w:val="00106B07"/>
    <w:rsid w:val="00112B81"/>
    <w:rsid w:val="00113B75"/>
    <w:rsid w:val="00113E6D"/>
    <w:rsid w:val="001148AA"/>
    <w:rsid w:val="00114A5A"/>
    <w:rsid w:val="00114CA8"/>
    <w:rsid w:val="00117682"/>
    <w:rsid w:val="0012022C"/>
    <w:rsid w:val="001202F7"/>
    <w:rsid w:val="0012145A"/>
    <w:rsid w:val="001214E1"/>
    <w:rsid w:val="00123D40"/>
    <w:rsid w:val="0012569A"/>
    <w:rsid w:val="00127486"/>
    <w:rsid w:val="00130A23"/>
    <w:rsid w:val="00130CF5"/>
    <w:rsid w:val="00130E43"/>
    <w:rsid w:val="00130F34"/>
    <w:rsid w:val="00131738"/>
    <w:rsid w:val="001322E2"/>
    <w:rsid w:val="001322F2"/>
    <w:rsid w:val="00132DED"/>
    <w:rsid w:val="0013345E"/>
    <w:rsid w:val="001366F3"/>
    <w:rsid w:val="001379CF"/>
    <w:rsid w:val="001416E4"/>
    <w:rsid w:val="00141F37"/>
    <w:rsid w:val="001434BB"/>
    <w:rsid w:val="00143656"/>
    <w:rsid w:val="001462C1"/>
    <w:rsid w:val="00147045"/>
    <w:rsid w:val="00147E7E"/>
    <w:rsid w:val="00150969"/>
    <w:rsid w:val="00153B88"/>
    <w:rsid w:val="00157A45"/>
    <w:rsid w:val="001618D8"/>
    <w:rsid w:val="001628EC"/>
    <w:rsid w:val="00163178"/>
    <w:rsid w:val="001640BA"/>
    <w:rsid w:val="00164B67"/>
    <w:rsid w:val="001666AF"/>
    <w:rsid w:val="001666EF"/>
    <w:rsid w:val="0016734B"/>
    <w:rsid w:val="0017109D"/>
    <w:rsid w:val="00171E57"/>
    <w:rsid w:val="00172203"/>
    <w:rsid w:val="001726D6"/>
    <w:rsid w:val="00174B3F"/>
    <w:rsid w:val="00175CF1"/>
    <w:rsid w:val="00176112"/>
    <w:rsid w:val="00176E37"/>
    <w:rsid w:val="00176EBB"/>
    <w:rsid w:val="00180401"/>
    <w:rsid w:val="00182876"/>
    <w:rsid w:val="00183769"/>
    <w:rsid w:val="00183B4B"/>
    <w:rsid w:val="001843F4"/>
    <w:rsid w:val="0018515F"/>
    <w:rsid w:val="00185338"/>
    <w:rsid w:val="00185D05"/>
    <w:rsid w:val="001869BA"/>
    <w:rsid w:val="00187D4B"/>
    <w:rsid w:val="001918EB"/>
    <w:rsid w:val="00192D86"/>
    <w:rsid w:val="0019334D"/>
    <w:rsid w:val="00193AE7"/>
    <w:rsid w:val="00193C57"/>
    <w:rsid w:val="0019471F"/>
    <w:rsid w:val="00194C96"/>
    <w:rsid w:val="0019526A"/>
    <w:rsid w:val="00195777"/>
    <w:rsid w:val="001960BB"/>
    <w:rsid w:val="001A1AC5"/>
    <w:rsid w:val="001A3D3F"/>
    <w:rsid w:val="001A55F9"/>
    <w:rsid w:val="001A6E1A"/>
    <w:rsid w:val="001B002B"/>
    <w:rsid w:val="001B08A4"/>
    <w:rsid w:val="001B0EAD"/>
    <w:rsid w:val="001B0FCC"/>
    <w:rsid w:val="001B383E"/>
    <w:rsid w:val="001B6F0C"/>
    <w:rsid w:val="001B7B73"/>
    <w:rsid w:val="001B7BCC"/>
    <w:rsid w:val="001B7E4A"/>
    <w:rsid w:val="001C0C80"/>
    <w:rsid w:val="001C1006"/>
    <w:rsid w:val="001C161F"/>
    <w:rsid w:val="001C4CD8"/>
    <w:rsid w:val="001C6207"/>
    <w:rsid w:val="001C6B4C"/>
    <w:rsid w:val="001C6EA5"/>
    <w:rsid w:val="001D1A79"/>
    <w:rsid w:val="001D32B9"/>
    <w:rsid w:val="001D6C8A"/>
    <w:rsid w:val="001D7AC0"/>
    <w:rsid w:val="001D7D5C"/>
    <w:rsid w:val="001E087D"/>
    <w:rsid w:val="001E0D25"/>
    <w:rsid w:val="001E15D5"/>
    <w:rsid w:val="001E3C53"/>
    <w:rsid w:val="001E4C9D"/>
    <w:rsid w:val="001E5B6E"/>
    <w:rsid w:val="001F20B5"/>
    <w:rsid w:val="001F25F1"/>
    <w:rsid w:val="001F324D"/>
    <w:rsid w:val="001F3B38"/>
    <w:rsid w:val="001F3C9F"/>
    <w:rsid w:val="001F44B8"/>
    <w:rsid w:val="001F5BBD"/>
    <w:rsid w:val="001F693D"/>
    <w:rsid w:val="002000F2"/>
    <w:rsid w:val="00200144"/>
    <w:rsid w:val="002011C6"/>
    <w:rsid w:val="00201257"/>
    <w:rsid w:val="00201AAC"/>
    <w:rsid w:val="00201E1D"/>
    <w:rsid w:val="00202955"/>
    <w:rsid w:val="0020447B"/>
    <w:rsid w:val="00204B20"/>
    <w:rsid w:val="00205E74"/>
    <w:rsid w:val="0020701F"/>
    <w:rsid w:val="002105C9"/>
    <w:rsid w:val="00211DA0"/>
    <w:rsid w:val="00211FAB"/>
    <w:rsid w:val="0021210C"/>
    <w:rsid w:val="00215425"/>
    <w:rsid w:val="002159BC"/>
    <w:rsid w:val="0021653D"/>
    <w:rsid w:val="002178D3"/>
    <w:rsid w:val="002202D0"/>
    <w:rsid w:val="00222BEA"/>
    <w:rsid w:val="00223417"/>
    <w:rsid w:val="0022697F"/>
    <w:rsid w:val="00227E74"/>
    <w:rsid w:val="0023085C"/>
    <w:rsid w:val="00231131"/>
    <w:rsid w:val="002320F9"/>
    <w:rsid w:val="0023279A"/>
    <w:rsid w:val="00233765"/>
    <w:rsid w:val="0023394C"/>
    <w:rsid w:val="002341BD"/>
    <w:rsid w:val="00234D8F"/>
    <w:rsid w:val="002354E0"/>
    <w:rsid w:val="00235E4D"/>
    <w:rsid w:val="00235FC5"/>
    <w:rsid w:val="002364F2"/>
    <w:rsid w:val="00236BC0"/>
    <w:rsid w:val="00236EB3"/>
    <w:rsid w:val="002375E5"/>
    <w:rsid w:val="00241039"/>
    <w:rsid w:val="0024325A"/>
    <w:rsid w:val="002446CB"/>
    <w:rsid w:val="002447F7"/>
    <w:rsid w:val="0024554E"/>
    <w:rsid w:val="00246318"/>
    <w:rsid w:val="00247152"/>
    <w:rsid w:val="002511E1"/>
    <w:rsid w:val="00251C0D"/>
    <w:rsid w:val="00252AB2"/>
    <w:rsid w:val="00252AEE"/>
    <w:rsid w:val="00252F28"/>
    <w:rsid w:val="0025492B"/>
    <w:rsid w:val="002549ED"/>
    <w:rsid w:val="00254CCA"/>
    <w:rsid w:val="002601F2"/>
    <w:rsid w:val="00261274"/>
    <w:rsid w:val="0026151D"/>
    <w:rsid w:val="0026180C"/>
    <w:rsid w:val="002644E8"/>
    <w:rsid w:val="0026786E"/>
    <w:rsid w:val="00270270"/>
    <w:rsid w:val="00271A43"/>
    <w:rsid w:val="002720A1"/>
    <w:rsid w:val="00273722"/>
    <w:rsid w:val="002749C9"/>
    <w:rsid w:val="00274BE1"/>
    <w:rsid w:val="0027561D"/>
    <w:rsid w:val="0027579E"/>
    <w:rsid w:val="00276BBB"/>
    <w:rsid w:val="00280A81"/>
    <w:rsid w:val="00280EFD"/>
    <w:rsid w:val="002818A1"/>
    <w:rsid w:val="00281AF7"/>
    <w:rsid w:val="00285293"/>
    <w:rsid w:val="00285CA6"/>
    <w:rsid w:val="0028630F"/>
    <w:rsid w:val="00286ACF"/>
    <w:rsid w:val="00286DBA"/>
    <w:rsid w:val="00287154"/>
    <w:rsid w:val="002877FC"/>
    <w:rsid w:val="0028795C"/>
    <w:rsid w:val="00287EAD"/>
    <w:rsid w:val="0029201C"/>
    <w:rsid w:val="002931B3"/>
    <w:rsid w:val="002935B9"/>
    <w:rsid w:val="00293D7A"/>
    <w:rsid w:val="002942BF"/>
    <w:rsid w:val="00294E25"/>
    <w:rsid w:val="002954AC"/>
    <w:rsid w:val="00297344"/>
    <w:rsid w:val="002975CE"/>
    <w:rsid w:val="00297814"/>
    <w:rsid w:val="002A03EA"/>
    <w:rsid w:val="002A342E"/>
    <w:rsid w:val="002A37E8"/>
    <w:rsid w:val="002A384E"/>
    <w:rsid w:val="002A437A"/>
    <w:rsid w:val="002A46FA"/>
    <w:rsid w:val="002A4E87"/>
    <w:rsid w:val="002A5459"/>
    <w:rsid w:val="002A58E6"/>
    <w:rsid w:val="002A6219"/>
    <w:rsid w:val="002A69EF"/>
    <w:rsid w:val="002A6CC0"/>
    <w:rsid w:val="002A72B5"/>
    <w:rsid w:val="002B0478"/>
    <w:rsid w:val="002B0895"/>
    <w:rsid w:val="002B3AD7"/>
    <w:rsid w:val="002B51E4"/>
    <w:rsid w:val="002B5465"/>
    <w:rsid w:val="002B567E"/>
    <w:rsid w:val="002B7315"/>
    <w:rsid w:val="002B7F35"/>
    <w:rsid w:val="002C016A"/>
    <w:rsid w:val="002C24D5"/>
    <w:rsid w:val="002C3534"/>
    <w:rsid w:val="002C78C7"/>
    <w:rsid w:val="002D0782"/>
    <w:rsid w:val="002D33D0"/>
    <w:rsid w:val="002D4C29"/>
    <w:rsid w:val="002D51BE"/>
    <w:rsid w:val="002D55C3"/>
    <w:rsid w:val="002D598F"/>
    <w:rsid w:val="002E1AE7"/>
    <w:rsid w:val="002E1F11"/>
    <w:rsid w:val="002E4266"/>
    <w:rsid w:val="002E49DF"/>
    <w:rsid w:val="002E554D"/>
    <w:rsid w:val="002E6964"/>
    <w:rsid w:val="002E771B"/>
    <w:rsid w:val="002E7BDD"/>
    <w:rsid w:val="002F1630"/>
    <w:rsid w:val="002F28B8"/>
    <w:rsid w:val="002F2A4F"/>
    <w:rsid w:val="002F3370"/>
    <w:rsid w:val="002F4028"/>
    <w:rsid w:val="002F578F"/>
    <w:rsid w:val="002F7154"/>
    <w:rsid w:val="002F7ED4"/>
    <w:rsid w:val="00303094"/>
    <w:rsid w:val="003040D8"/>
    <w:rsid w:val="00305C69"/>
    <w:rsid w:val="00306ADD"/>
    <w:rsid w:val="0030730B"/>
    <w:rsid w:val="00307EC4"/>
    <w:rsid w:val="00311D77"/>
    <w:rsid w:val="003125B4"/>
    <w:rsid w:val="00313C30"/>
    <w:rsid w:val="003142CC"/>
    <w:rsid w:val="00314B82"/>
    <w:rsid w:val="00314BFB"/>
    <w:rsid w:val="00316770"/>
    <w:rsid w:val="00317A5B"/>
    <w:rsid w:val="003205A0"/>
    <w:rsid w:val="00321CE6"/>
    <w:rsid w:val="00321D0C"/>
    <w:rsid w:val="003222E0"/>
    <w:rsid w:val="00323790"/>
    <w:rsid w:val="00323AB7"/>
    <w:rsid w:val="00323EB7"/>
    <w:rsid w:val="0032543B"/>
    <w:rsid w:val="00325A4F"/>
    <w:rsid w:val="00326492"/>
    <w:rsid w:val="00327548"/>
    <w:rsid w:val="00327851"/>
    <w:rsid w:val="00327C4F"/>
    <w:rsid w:val="003302FA"/>
    <w:rsid w:val="00330508"/>
    <w:rsid w:val="00332218"/>
    <w:rsid w:val="00334863"/>
    <w:rsid w:val="00335C7E"/>
    <w:rsid w:val="003403F4"/>
    <w:rsid w:val="003418C5"/>
    <w:rsid w:val="00342F79"/>
    <w:rsid w:val="00342FDF"/>
    <w:rsid w:val="00343A0B"/>
    <w:rsid w:val="00345DD2"/>
    <w:rsid w:val="00346D22"/>
    <w:rsid w:val="00346D8B"/>
    <w:rsid w:val="00346D93"/>
    <w:rsid w:val="00347C3D"/>
    <w:rsid w:val="00347E84"/>
    <w:rsid w:val="003508FE"/>
    <w:rsid w:val="00351714"/>
    <w:rsid w:val="00353CA4"/>
    <w:rsid w:val="00353F4F"/>
    <w:rsid w:val="00354488"/>
    <w:rsid w:val="00361D01"/>
    <w:rsid w:val="003628C7"/>
    <w:rsid w:val="00363946"/>
    <w:rsid w:val="0036413E"/>
    <w:rsid w:val="003643A8"/>
    <w:rsid w:val="0036521A"/>
    <w:rsid w:val="0036574B"/>
    <w:rsid w:val="00365EA0"/>
    <w:rsid w:val="003678B7"/>
    <w:rsid w:val="003702BE"/>
    <w:rsid w:val="00371B2D"/>
    <w:rsid w:val="0037282D"/>
    <w:rsid w:val="00373340"/>
    <w:rsid w:val="00375410"/>
    <w:rsid w:val="00376BE3"/>
    <w:rsid w:val="00377AE6"/>
    <w:rsid w:val="00377F36"/>
    <w:rsid w:val="003809E6"/>
    <w:rsid w:val="00381BFD"/>
    <w:rsid w:val="00382AD7"/>
    <w:rsid w:val="00383200"/>
    <w:rsid w:val="00383774"/>
    <w:rsid w:val="00383E48"/>
    <w:rsid w:val="003866EE"/>
    <w:rsid w:val="003878CC"/>
    <w:rsid w:val="003950E0"/>
    <w:rsid w:val="00396A10"/>
    <w:rsid w:val="00396A83"/>
    <w:rsid w:val="00397077"/>
    <w:rsid w:val="003A1E5B"/>
    <w:rsid w:val="003A35ED"/>
    <w:rsid w:val="003A362D"/>
    <w:rsid w:val="003A4E20"/>
    <w:rsid w:val="003A5F75"/>
    <w:rsid w:val="003A605A"/>
    <w:rsid w:val="003A6306"/>
    <w:rsid w:val="003A760B"/>
    <w:rsid w:val="003A79B6"/>
    <w:rsid w:val="003A7D6D"/>
    <w:rsid w:val="003A7FEC"/>
    <w:rsid w:val="003B04AD"/>
    <w:rsid w:val="003B1528"/>
    <w:rsid w:val="003B1A73"/>
    <w:rsid w:val="003B3ED2"/>
    <w:rsid w:val="003B54A7"/>
    <w:rsid w:val="003C04F3"/>
    <w:rsid w:val="003C0BD1"/>
    <w:rsid w:val="003C1CD4"/>
    <w:rsid w:val="003C30D8"/>
    <w:rsid w:val="003C372A"/>
    <w:rsid w:val="003C3B58"/>
    <w:rsid w:val="003C4A4F"/>
    <w:rsid w:val="003C7F0D"/>
    <w:rsid w:val="003D0420"/>
    <w:rsid w:val="003D1F41"/>
    <w:rsid w:val="003D24F5"/>
    <w:rsid w:val="003D6E18"/>
    <w:rsid w:val="003D7977"/>
    <w:rsid w:val="003E13E9"/>
    <w:rsid w:val="003E3844"/>
    <w:rsid w:val="003E4527"/>
    <w:rsid w:val="003E5C8B"/>
    <w:rsid w:val="003E5E69"/>
    <w:rsid w:val="003E61E7"/>
    <w:rsid w:val="003E6D28"/>
    <w:rsid w:val="003E7816"/>
    <w:rsid w:val="003E7B6C"/>
    <w:rsid w:val="003F0121"/>
    <w:rsid w:val="003F0665"/>
    <w:rsid w:val="003F16C3"/>
    <w:rsid w:val="003F332C"/>
    <w:rsid w:val="003F41E3"/>
    <w:rsid w:val="003F42B4"/>
    <w:rsid w:val="003F6E03"/>
    <w:rsid w:val="003F7D36"/>
    <w:rsid w:val="004007BA"/>
    <w:rsid w:val="00400861"/>
    <w:rsid w:val="00405D7B"/>
    <w:rsid w:val="004115CC"/>
    <w:rsid w:val="00412AAE"/>
    <w:rsid w:val="0041526E"/>
    <w:rsid w:val="00417EAA"/>
    <w:rsid w:val="00420B0D"/>
    <w:rsid w:val="004218A3"/>
    <w:rsid w:val="00421E54"/>
    <w:rsid w:val="00422BF4"/>
    <w:rsid w:val="00423C69"/>
    <w:rsid w:val="004253AC"/>
    <w:rsid w:val="0042571E"/>
    <w:rsid w:val="00425D35"/>
    <w:rsid w:val="00426C49"/>
    <w:rsid w:val="00426D86"/>
    <w:rsid w:val="00427108"/>
    <w:rsid w:val="00430A09"/>
    <w:rsid w:val="0043237F"/>
    <w:rsid w:val="00433470"/>
    <w:rsid w:val="004352F0"/>
    <w:rsid w:val="004366D4"/>
    <w:rsid w:val="00441556"/>
    <w:rsid w:val="00443F6A"/>
    <w:rsid w:val="004446B3"/>
    <w:rsid w:val="00445287"/>
    <w:rsid w:val="00446BA9"/>
    <w:rsid w:val="00447879"/>
    <w:rsid w:val="00454A18"/>
    <w:rsid w:val="004552A1"/>
    <w:rsid w:val="00455E8A"/>
    <w:rsid w:val="0045604D"/>
    <w:rsid w:val="00456E2D"/>
    <w:rsid w:val="00460380"/>
    <w:rsid w:val="00462562"/>
    <w:rsid w:val="0046342E"/>
    <w:rsid w:val="00463FA9"/>
    <w:rsid w:val="00464BC4"/>
    <w:rsid w:val="00464BE3"/>
    <w:rsid w:val="00465238"/>
    <w:rsid w:val="004655E7"/>
    <w:rsid w:val="00465810"/>
    <w:rsid w:val="00470165"/>
    <w:rsid w:val="004710D6"/>
    <w:rsid w:val="0047260C"/>
    <w:rsid w:val="004745D2"/>
    <w:rsid w:val="00475004"/>
    <w:rsid w:val="004751F5"/>
    <w:rsid w:val="00475200"/>
    <w:rsid w:val="0047553F"/>
    <w:rsid w:val="00476D1E"/>
    <w:rsid w:val="00477454"/>
    <w:rsid w:val="0048094D"/>
    <w:rsid w:val="0048114F"/>
    <w:rsid w:val="00481CFA"/>
    <w:rsid w:val="00483A08"/>
    <w:rsid w:val="00484150"/>
    <w:rsid w:val="00485745"/>
    <w:rsid w:val="00486EFC"/>
    <w:rsid w:val="004908AC"/>
    <w:rsid w:val="00492B40"/>
    <w:rsid w:val="00493694"/>
    <w:rsid w:val="00493B69"/>
    <w:rsid w:val="00493D80"/>
    <w:rsid w:val="004940F6"/>
    <w:rsid w:val="004954B5"/>
    <w:rsid w:val="00496A7D"/>
    <w:rsid w:val="00497A65"/>
    <w:rsid w:val="004A0C22"/>
    <w:rsid w:val="004A1400"/>
    <w:rsid w:val="004A1904"/>
    <w:rsid w:val="004A22C4"/>
    <w:rsid w:val="004A4254"/>
    <w:rsid w:val="004A5ACC"/>
    <w:rsid w:val="004A5C82"/>
    <w:rsid w:val="004A5DAB"/>
    <w:rsid w:val="004B07C8"/>
    <w:rsid w:val="004B1454"/>
    <w:rsid w:val="004B2C1D"/>
    <w:rsid w:val="004B30CF"/>
    <w:rsid w:val="004B361F"/>
    <w:rsid w:val="004B3D79"/>
    <w:rsid w:val="004B497F"/>
    <w:rsid w:val="004B5544"/>
    <w:rsid w:val="004B6A00"/>
    <w:rsid w:val="004B6E71"/>
    <w:rsid w:val="004C03E0"/>
    <w:rsid w:val="004C0858"/>
    <w:rsid w:val="004C18CC"/>
    <w:rsid w:val="004C222D"/>
    <w:rsid w:val="004C2E3C"/>
    <w:rsid w:val="004C3186"/>
    <w:rsid w:val="004C4E6E"/>
    <w:rsid w:val="004C4F9B"/>
    <w:rsid w:val="004C610A"/>
    <w:rsid w:val="004C6144"/>
    <w:rsid w:val="004C654C"/>
    <w:rsid w:val="004C7A5D"/>
    <w:rsid w:val="004C7FFB"/>
    <w:rsid w:val="004D0072"/>
    <w:rsid w:val="004D0662"/>
    <w:rsid w:val="004D2752"/>
    <w:rsid w:val="004D2B98"/>
    <w:rsid w:val="004D4077"/>
    <w:rsid w:val="004D4402"/>
    <w:rsid w:val="004D72D7"/>
    <w:rsid w:val="004D76F2"/>
    <w:rsid w:val="004E0328"/>
    <w:rsid w:val="004E1347"/>
    <w:rsid w:val="004E48DF"/>
    <w:rsid w:val="004E721A"/>
    <w:rsid w:val="004F0C4F"/>
    <w:rsid w:val="004F0E72"/>
    <w:rsid w:val="004F15C8"/>
    <w:rsid w:val="004F18D9"/>
    <w:rsid w:val="004F2484"/>
    <w:rsid w:val="004F2828"/>
    <w:rsid w:val="004F333C"/>
    <w:rsid w:val="004F610F"/>
    <w:rsid w:val="004F6372"/>
    <w:rsid w:val="004F6ED7"/>
    <w:rsid w:val="004F74A9"/>
    <w:rsid w:val="004F7A83"/>
    <w:rsid w:val="004F7C7F"/>
    <w:rsid w:val="00501FC7"/>
    <w:rsid w:val="00502593"/>
    <w:rsid w:val="00504864"/>
    <w:rsid w:val="00505125"/>
    <w:rsid w:val="00506C74"/>
    <w:rsid w:val="0050719D"/>
    <w:rsid w:val="00507674"/>
    <w:rsid w:val="00513731"/>
    <w:rsid w:val="005145B9"/>
    <w:rsid w:val="00514DA8"/>
    <w:rsid w:val="0051595E"/>
    <w:rsid w:val="005162BE"/>
    <w:rsid w:val="00516DAA"/>
    <w:rsid w:val="00517AB4"/>
    <w:rsid w:val="005200A0"/>
    <w:rsid w:val="00520755"/>
    <w:rsid w:val="00520876"/>
    <w:rsid w:val="00522CDA"/>
    <w:rsid w:val="00524792"/>
    <w:rsid w:val="00524849"/>
    <w:rsid w:val="00525350"/>
    <w:rsid w:val="0052538D"/>
    <w:rsid w:val="00526C7E"/>
    <w:rsid w:val="005272B6"/>
    <w:rsid w:val="00527AD3"/>
    <w:rsid w:val="0053058E"/>
    <w:rsid w:val="00531073"/>
    <w:rsid w:val="005314E2"/>
    <w:rsid w:val="00531ECC"/>
    <w:rsid w:val="00532252"/>
    <w:rsid w:val="00533F36"/>
    <w:rsid w:val="0053451C"/>
    <w:rsid w:val="00535312"/>
    <w:rsid w:val="005377BC"/>
    <w:rsid w:val="005377ED"/>
    <w:rsid w:val="00542869"/>
    <w:rsid w:val="00542EF8"/>
    <w:rsid w:val="00543519"/>
    <w:rsid w:val="00543FD0"/>
    <w:rsid w:val="005440A4"/>
    <w:rsid w:val="00544925"/>
    <w:rsid w:val="0054627F"/>
    <w:rsid w:val="005524DC"/>
    <w:rsid w:val="00553C25"/>
    <w:rsid w:val="00553F40"/>
    <w:rsid w:val="00554760"/>
    <w:rsid w:val="0055616D"/>
    <w:rsid w:val="00557951"/>
    <w:rsid w:val="00561268"/>
    <w:rsid w:val="005624D3"/>
    <w:rsid w:val="005639DF"/>
    <w:rsid w:val="00564B28"/>
    <w:rsid w:val="00565F5D"/>
    <w:rsid w:val="00566606"/>
    <w:rsid w:val="00567EB0"/>
    <w:rsid w:val="00567F5F"/>
    <w:rsid w:val="00575125"/>
    <w:rsid w:val="00575710"/>
    <w:rsid w:val="0057588F"/>
    <w:rsid w:val="00575AF4"/>
    <w:rsid w:val="00576C11"/>
    <w:rsid w:val="005770B6"/>
    <w:rsid w:val="005814BE"/>
    <w:rsid w:val="00582BCC"/>
    <w:rsid w:val="005837DE"/>
    <w:rsid w:val="00583CD8"/>
    <w:rsid w:val="00584E01"/>
    <w:rsid w:val="00585A1D"/>
    <w:rsid w:val="00586692"/>
    <w:rsid w:val="005872D2"/>
    <w:rsid w:val="00587D46"/>
    <w:rsid w:val="00590BBC"/>
    <w:rsid w:val="00591422"/>
    <w:rsid w:val="00592FD9"/>
    <w:rsid w:val="0059426C"/>
    <w:rsid w:val="00597CF0"/>
    <w:rsid w:val="005A01EA"/>
    <w:rsid w:val="005A03AF"/>
    <w:rsid w:val="005A0968"/>
    <w:rsid w:val="005A1128"/>
    <w:rsid w:val="005A36BD"/>
    <w:rsid w:val="005A4AC1"/>
    <w:rsid w:val="005A5D16"/>
    <w:rsid w:val="005A7511"/>
    <w:rsid w:val="005B0035"/>
    <w:rsid w:val="005B01C0"/>
    <w:rsid w:val="005B079A"/>
    <w:rsid w:val="005B09E8"/>
    <w:rsid w:val="005B237F"/>
    <w:rsid w:val="005B328B"/>
    <w:rsid w:val="005B35C4"/>
    <w:rsid w:val="005B35E2"/>
    <w:rsid w:val="005B5AB5"/>
    <w:rsid w:val="005B7289"/>
    <w:rsid w:val="005C0D81"/>
    <w:rsid w:val="005C2484"/>
    <w:rsid w:val="005C2655"/>
    <w:rsid w:val="005C2AD6"/>
    <w:rsid w:val="005C5279"/>
    <w:rsid w:val="005C6A35"/>
    <w:rsid w:val="005C749B"/>
    <w:rsid w:val="005C7C7A"/>
    <w:rsid w:val="005C7CAC"/>
    <w:rsid w:val="005D172A"/>
    <w:rsid w:val="005D2AFA"/>
    <w:rsid w:val="005D3BDB"/>
    <w:rsid w:val="005D458C"/>
    <w:rsid w:val="005D4BFB"/>
    <w:rsid w:val="005D51B9"/>
    <w:rsid w:val="005D533B"/>
    <w:rsid w:val="005D5409"/>
    <w:rsid w:val="005D5DB3"/>
    <w:rsid w:val="005D70B6"/>
    <w:rsid w:val="005D7B0C"/>
    <w:rsid w:val="005E0247"/>
    <w:rsid w:val="005E20A5"/>
    <w:rsid w:val="005E2789"/>
    <w:rsid w:val="005E2D45"/>
    <w:rsid w:val="005E4F7D"/>
    <w:rsid w:val="005E5801"/>
    <w:rsid w:val="005E5B66"/>
    <w:rsid w:val="005E7690"/>
    <w:rsid w:val="005E7DA8"/>
    <w:rsid w:val="005F002D"/>
    <w:rsid w:val="005F0580"/>
    <w:rsid w:val="005F0974"/>
    <w:rsid w:val="005F42FB"/>
    <w:rsid w:val="005F43C4"/>
    <w:rsid w:val="005F4A7C"/>
    <w:rsid w:val="005F65CB"/>
    <w:rsid w:val="006011AD"/>
    <w:rsid w:val="00601905"/>
    <w:rsid w:val="00601F85"/>
    <w:rsid w:val="0060214E"/>
    <w:rsid w:val="00605F16"/>
    <w:rsid w:val="006071AF"/>
    <w:rsid w:val="006077D7"/>
    <w:rsid w:val="00607F98"/>
    <w:rsid w:val="006104E5"/>
    <w:rsid w:val="00611A6F"/>
    <w:rsid w:val="006120C7"/>
    <w:rsid w:val="006126B1"/>
    <w:rsid w:val="006135B0"/>
    <w:rsid w:val="0061394B"/>
    <w:rsid w:val="0061405F"/>
    <w:rsid w:val="006163C8"/>
    <w:rsid w:val="00616480"/>
    <w:rsid w:val="00617A26"/>
    <w:rsid w:val="00617A5F"/>
    <w:rsid w:val="006204ED"/>
    <w:rsid w:val="00623C16"/>
    <w:rsid w:val="0062464D"/>
    <w:rsid w:val="00624EB6"/>
    <w:rsid w:val="00626D6E"/>
    <w:rsid w:val="00626E3A"/>
    <w:rsid w:val="006331D3"/>
    <w:rsid w:val="00634593"/>
    <w:rsid w:val="00637DB3"/>
    <w:rsid w:val="0064156F"/>
    <w:rsid w:val="00641C4B"/>
    <w:rsid w:val="006423C1"/>
    <w:rsid w:val="00644324"/>
    <w:rsid w:val="00644890"/>
    <w:rsid w:val="0064679B"/>
    <w:rsid w:val="00646DEC"/>
    <w:rsid w:val="00646F5D"/>
    <w:rsid w:val="00651D95"/>
    <w:rsid w:val="00653210"/>
    <w:rsid w:val="006532EC"/>
    <w:rsid w:val="006536DD"/>
    <w:rsid w:val="00653852"/>
    <w:rsid w:val="00653BAE"/>
    <w:rsid w:val="00654C8E"/>
    <w:rsid w:val="006552D6"/>
    <w:rsid w:val="00655D69"/>
    <w:rsid w:val="0065777A"/>
    <w:rsid w:val="00661BB1"/>
    <w:rsid w:val="006638CD"/>
    <w:rsid w:val="00663FDD"/>
    <w:rsid w:val="00664D1D"/>
    <w:rsid w:val="0066560F"/>
    <w:rsid w:val="00673B65"/>
    <w:rsid w:val="006740A4"/>
    <w:rsid w:val="00674932"/>
    <w:rsid w:val="006751DF"/>
    <w:rsid w:val="006755C7"/>
    <w:rsid w:val="00675DA4"/>
    <w:rsid w:val="00676D6D"/>
    <w:rsid w:val="006770B3"/>
    <w:rsid w:val="0068081E"/>
    <w:rsid w:val="00681615"/>
    <w:rsid w:val="00681B62"/>
    <w:rsid w:val="00683393"/>
    <w:rsid w:val="00686256"/>
    <w:rsid w:val="006901BB"/>
    <w:rsid w:val="006903D0"/>
    <w:rsid w:val="006908F5"/>
    <w:rsid w:val="00690F70"/>
    <w:rsid w:val="00690FA4"/>
    <w:rsid w:val="006928A9"/>
    <w:rsid w:val="00692ABE"/>
    <w:rsid w:val="00693B7F"/>
    <w:rsid w:val="00695653"/>
    <w:rsid w:val="00695FF9"/>
    <w:rsid w:val="0069716E"/>
    <w:rsid w:val="00697F25"/>
    <w:rsid w:val="006A0D87"/>
    <w:rsid w:val="006A151C"/>
    <w:rsid w:val="006A55D5"/>
    <w:rsid w:val="006A6C7B"/>
    <w:rsid w:val="006A7B0C"/>
    <w:rsid w:val="006B1CD6"/>
    <w:rsid w:val="006B1E78"/>
    <w:rsid w:val="006B24F0"/>
    <w:rsid w:val="006B3668"/>
    <w:rsid w:val="006B563A"/>
    <w:rsid w:val="006B5A67"/>
    <w:rsid w:val="006B61B4"/>
    <w:rsid w:val="006B7683"/>
    <w:rsid w:val="006C0040"/>
    <w:rsid w:val="006C1504"/>
    <w:rsid w:val="006C17DF"/>
    <w:rsid w:val="006C2686"/>
    <w:rsid w:val="006C2FEA"/>
    <w:rsid w:val="006C4621"/>
    <w:rsid w:val="006C47BF"/>
    <w:rsid w:val="006C563C"/>
    <w:rsid w:val="006C59CD"/>
    <w:rsid w:val="006C5BF6"/>
    <w:rsid w:val="006C78C5"/>
    <w:rsid w:val="006D01F7"/>
    <w:rsid w:val="006D0B9B"/>
    <w:rsid w:val="006D11A1"/>
    <w:rsid w:val="006D2695"/>
    <w:rsid w:val="006D3A9C"/>
    <w:rsid w:val="006D3AF9"/>
    <w:rsid w:val="006D73F5"/>
    <w:rsid w:val="006E0753"/>
    <w:rsid w:val="006E0E32"/>
    <w:rsid w:val="006E10F0"/>
    <w:rsid w:val="006E434D"/>
    <w:rsid w:val="006E4556"/>
    <w:rsid w:val="006E520A"/>
    <w:rsid w:val="006E5591"/>
    <w:rsid w:val="006E6CF2"/>
    <w:rsid w:val="006E7BD8"/>
    <w:rsid w:val="006E7E17"/>
    <w:rsid w:val="006F094C"/>
    <w:rsid w:val="006F0FB9"/>
    <w:rsid w:val="006F18AD"/>
    <w:rsid w:val="006F18D4"/>
    <w:rsid w:val="006F22A0"/>
    <w:rsid w:val="006F33BD"/>
    <w:rsid w:val="006F3C87"/>
    <w:rsid w:val="006F6F47"/>
    <w:rsid w:val="00701185"/>
    <w:rsid w:val="0070602F"/>
    <w:rsid w:val="0070658E"/>
    <w:rsid w:val="007075F2"/>
    <w:rsid w:val="00707642"/>
    <w:rsid w:val="007111CC"/>
    <w:rsid w:val="00711A82"/>
    <w:rsid w:val="00712266"/>
    <w:rsid w:val="007129C3"/>
    <w:rsid w:val="0071327B"/>
    <w:rsid w:val="0071403C"/>
    <w:rsid w:val="00714759"/>
    <w:rsid w:val="007156E3"/>
    <w:rsid w:val="00717C84"/>
    <w:rsid w:val="0072081F"/>
    <w:rsid w:val="00721B74"/>
    <w:rsid w:val="00721DF4"/>
    <w:rsid w:val="0072301D"/>
    <w:rsid w:val="00723222"/>
    <w:rsid w:val="0072485D"/>
    <w:rsid w:val="00731C03"/>
    <w:rsid w:val="007320DB"/>
    <w:rsid w:val="00733202"/>
    <w:rsid w:val="007334BD"/>
    <w:rsid w:val="0073435C"/>
    <w:rsid w:val="0073451B"/>
    <w:rsid w:val="00734C4A"/>
    <w:rsid w:val="0073573F"/>
    <w:rsid w:val="00736669"/>
    <w:rsid w:val="007368D1"/>
    <w:rsid w:val="00736B4E"/>
    <w:rsid w:val="007423D1"/>
    <w:rsid w:val="007433B0"/>
    <w:rsid w:val="00747317"/>
    <w:rsid w:val="007524D6"/>
    <w:rsid w:val="0075718C"/>
    <w:rsid w:val="00764B06"/>
    <w:rsid w:val="00765DE6"/>
    <w:rsid w:val="0076717C"/>
    <w:rsid w:val="0076766A"/>
    <w:rsid w:val="00767E06"/>
    <w:rsid w:val="00771E18"/>
    <w:rsid w:val="0077223A"/>
    <w:rsid w:val="00772E6C"/>
    <w:rsid w:val="00774008"/>
    <w:rsid w:val="007748B4"/>
    <w:rsid w:val="00776150"/>
    <w:rsid w:val="00776851"/>
    <w:rsid w:val="00777049"/>
    <w:rsid w:val="00777D8C"/>
    <w:rsid w:val="00782A9B"/>
    <w:rsid w:val="007845E4"/>
    <w:rsid w:val="00784817"/>
    <w:rsid w:val="00785BFF"/>
    <w:rsid w:val="00785CF0"/>
    <w:rsid w:val="00787948"/>
    <w:rsid w:val="00787E5B"/>
    <w:rsid w:val="007902E0"/>
    <w:rsid w:val="00790F44"/>
    <w:rsid w:val="007919DE"/>
    <w:rsid w:val="00793DE1"/>
    <w:rsid w:val="00794F3E"/>
    <w:rsid w:val="00795BCC"/>
    <w:rsid w:val="00797932"/>
    <w:rsid w:val="007A03FA"/>
    <w:rsid w:val="007A1064"/>
    <w:rsid w:val="007A2BA5"/>
    <w:rsid w:val="007A4B0F"/>
    <w:rsid w:val="007A4FC9"/>
    <w:rsid w:val="007A5B4A"/>
    <w:rsid w:val="007A6918"/>
    <w:rsid w:val="007A71DA"/>
    <w:rsid w:val="007A7396"/>
    <w:rsid w:val="007A7A0F"/>
    <w:rsid w:val="007A7E80"/>
    <w:rsid w:val="007B12C3"/>
    <w:rsid w:val="007B2882"/>
    <w:rsid w:val="007B44A0"/>
    <w:rsid w:val="007B48EA"/>
    <w:rsid w:val="007B653C"/>
    <w:rsid w:val="007B6A59"/>
    <w:rsid w:val="007B6BCE"/>
    <w:rsid w:val="007B77E8"/>
    <w:rsid w:val="007B7D49"/>
    <w:rsid w:val="007B7F7E"/>
    <w:rsid w:val="007C076D"/>
    <w:rsid w:val="007C107F"/>
    <w:rsid w:val="007C2A70"/>
    <w:rsid w:val="007C3189"/>
    <w:rsid w:val="007C5428"/>
    <w:rsid w:val="007C62A0"/>
    <w:rsid w:val="007C7F4A"/>
    <w:rsid w:val="007D0C53"/>
    <w:rsid w:val="007D1302"/>
    <w:rsid w:val="007D13A9"/>
    <w:rsid w:val="007D13F0"/>
    <w:rsid w:val="007D1586"/>
    <w:rsid w:val="007D27C8"/>
    <w:rsid w:val="007D2ABB"/>
    <w:rsid w:val="007D321E"/>
    <w:rsid w:val="007D48A4"/>
    <w:rsid w:val="007D5ED4"/>
    <w:rsid w:val="007D6D84"/>
    <w:rsid w:val="007D6E0B"/>
    <w:rsid w:val="007D7A09"/>
    <w:rsid w:val="007E0DD3"/>
    <w:rsid w:val="007E1FB2"/>
    <w:rsid w:val="007E31BD"/>
    <w:rsid w:val="007E5522"/>
    <w:rsid w:val="007E6B4E"/>
    <w:rsid w:val="007E725C"/>
    <w:rsid w:val="007F0E41"/>
    <w:rsid w:val="007F410B"/>
    <w:rsid w:val="00801C7C"/>
    <w:rsid w:val="00802A46"/>
    <w:rsid w:val="0080398D"/>
    <w:rsid w:val="0080457E"/>
    <w:rsid w:val="00806A2E"/>
    <w:rsid w:val="00810BF5"/>
    <w:rsid w:val="00810E69"/>
    <w:rsid w:val="008113A9"/>
    <w:rsid w:val="0081302C"/>
    <w:rsid w:val="00813393"/>
    <w:rsid w:val="00815E77"/>
    <w:rsid w:val="008233CD"/>
    <w:rsid w:val="00830089"/>
    <w:rsid w:val="008318B8"/>
    <w:rsid w:val="008379B8"/>
    <w:rsid w:val="00837A0E"/>
    <w:rsid w:val="00841234"/>
    <w:rsid w:val="008451FA"/>
    <w:rsid w:val="00845B04"/>
    <w:rsid w:val="008462F3"/>
    <w:rsid w:val="00846808"/>
    <w:rsid w:val="00846CD5"/>
    <w:rsid w:val="00852F90"/>
    <w:rsid w:val="0085433C"/>
    <w:rsid w:val="00856C11"/>
    <w:rsid w:val="008573D5"/>
    <w:rsid w:val="008606CB"/>
    <w:rsid w:val="0086210C"/>
    <w:rsid w:val="0086215F"/>
    <w:rsid w:val="0086316D"/>
    <w:rsid w:val="0086364D"/>
    <w:rsid w:val="00864DB6"/>
    <w:rsid w:val="0086539C"/>
    <w:rsid w:val="00872EF9"/>
    <w:rsid w:val="0087466D"/>
    <w:rsid w:val="00875FF6"/>
    <w:rsid w:val="008760A0"/>
    <w:rsid w:val="00877438"/>
    <w:rsid w:val="0087776C"/>
    <w:rsid w:val="00877ADD"/>
    <w:rsid w:val="008800A0"/>
    <w:rsid w:val="00881752"/>
    <w:rsid w:val="00883828"/>
    <w:rsid w:val="00884E74"/>
    <w:rsid w:val="00886C5A"/>
    <w:rsid w:val="00890D41"/>
    <w:rsid w:val="00891953"/>
    <w:rsid w:val="00892E78"/>
    <w:rsid w:val="00894053"/>
    <w:rsid w:val="00894320"/>
    <w:rsid w:val="0089496F"/>
    <w:rsid w:val="00895114"/>
    <w:rsid w:val="00895477"/>
    <w:rsid w:val="00896A83"/>
    <w:rsid w:val="008A06B3"/>
    <w:rsid w:val="008A2894"/>
    <w:rsid w:val="008A38EB"/>
    <w:rsid w:val="008A5EB2"/>
    <w:rsid w:val="008A706E"/>
    <w:rsid w:val="008A79F1"/>
    <w:rsid w:val="008B189A"/>
    <w:rsid w:val="008B21D2"/>
    <w:rsid w:val="008B2C67"/>
    <w:rsid w:val="008B3EF0"/>
    <w:rsid w:val="008B4FD4"/>
    <w:rsid w:val="008B4FF1"/>
    <w:rsid w:val="008B5622"/>
    <w:rsid w:val="008B6174"/>
    <w:rsid w:val="008B6439"/>
    <w:rsid w:val="008C052D"/>
    <w:rsid w:val="008C0834"/>
    <w:rsid w:val="008C0FA8"/>
    <w:rsid w:val="008C21F0"/>
    <w:rsid w:val="008C3AAD"/>
    <w:rsid w:val="008C45E5"/>
    <w:rsid w:val="008C489A"/>
    <w:rsid w:val="008C5B74"/>
    <w:rsid w:val="008C5F3D"/>
    <w:rsid w:val="008C619E"/>
    <w:rsid w:val="008D3522"/>
    <w:rsid w:val="008D41A9"/>
    <w:rsid w:val="008D41E9"/>
    <w:rsid w:val="008D4CFD"/>
    <w:rsid w:val="008D5696"/>
    <w:rsid w:val="008D56D3"/>
    <w:rsid w:val="008E3219"/>
    <w:rsid w:val="008E38D2"/>
    <w:rsid w:val="008E4623"/>
    <w:rsid w:val="008E49C0"/>
    <w:rsid w:val="008E60C8"/>
    <w:rsid w:val="008E6EE7"/>
    <w:rsid w:val="008F07C1"/>
    <w:rsid w:val="008F0C37"/>
    <w:rsid w:val="008F0DBB"/>
    <w:rsid w:val="008F1079"/>
    <w:rsid w:val="008F17EB"/>
    <w:rsid w:val="008F2304"/>
    <w:rsid w:val="008F528B"/>
    <w:rsid w:val="008F5435"/>
    <w:rsid w:val="008F75B3"/>
    <w:rsid w:val="00900A9E"/>
    <w:rsid w:val="00901DF1"/>
    <w:rsid w:val="009030B0"/>
    <w:rsid w:val="00907C5C"/>
    <w:rsid w:val="0091045E"/>
    <w:rsid w:val="0091056E"/>
    <w:rsid w:val="009108E5"/>
    <w:rsid w:val="009111C0"/>
    <w:rsid w:val="0091319E"/>
    <w:rsid w:val="00914F3A"/>
    <w:rsid w:val="009150EE"/>
    <w:rsid w:val="009157D4"/>
    <w:rsid w:val="009159BA"/>
    <w:rsid w:val="00916845"/>
    <w:rsid w:val="00916AF8"/>
    <w:rsid w:val="00917F0F"/>
    <w:rsid w:val="0092097A"/>
    <w:rsid w:val="00921738"/>
    <w:rsid w:val="00922A81"/>
    <w:rsid w:val="00923573"/>
    <w:rsid w:val="00924636"/>
    <w:rsid w:val="00924B8B"/>
    <w:rsid w:val="0092525F"/>
    <w:rsid w:val="00925B99"/>
    <w:rsid w:val="009268DB"/>
    <w:rsid w:val="0092734C"/>
    <w:rsid w:val="0093395F"/>
    <w:rsid w:val="00935150"/>
    <w:rsid w:val="00935A5E"/>
    <w:rsid w:val="00935A92"/>
    <w:rsid w:val="0093604C"/>
    <w:rsid w:val="009366BB"/>
    <w:rsid w:val="00937D85"/>
    <w:rsid w:val="0094007E"/>
    <w:rsid w:val="009408F8"/>
    <w:rsid w:val="00940C20"/>
    <w:rsid w:val="009411A8"/>
    <w:rsid w:val="009423C3"/>
    <w:rsid w:val="00943E59"/>
    <w:rsid w:val="00946170"/>
    <w:rsid w:val="009501D1"/>
    <w:rsid w:val="00950BC6"/>
    <w:rsid w:val="00953BAC"/>
    <w:rsid w:val="009545E9"/>
    <w:rsid w:val="00954EEF"/>
    <w:rsid w:val="00956824"/>
    <w:rsid w:val="00956AF2"/>
    <w:rsid w:val="009579C8"/>
    <w:rsid w:val="009611BA"/>
    <w:rsid w:val="0096289D"/>
    <w:rsid w:val="00965554"/>
    <w:rsid w:val="00967525"/>
    <w:rsid w:val="0097121D"/>
    <w:rsid w:val="00972C7F"/>
    <w:rsid w:val="00973CE9"/>
    <w:rsid w:val="0097426F"/>
    <w:rsid w:val="00974E88"/>
    <w:rsid w:val="00976882"/>
    <w:rsid w:val="009769A4"/>
    <w:rsid w:val="00977401"/>
    <w:rsid w:val="0098274A"/>
    <w:rsid w:val="0098410E"/>
    <w:rsid w:val="00986025"/>
    <w:rsid w:val="00987569"/>
    <w:rsid w:val="00991480"/>
    <w:rsid w:val="0099198D"/>
    <w:rsid w:val="0099208C"/>
    <w:rsid w:val="00994011"/>
    <w:rsid w:val="00996773"/>
    <w:rsid w:val="009A0A75"/>
    <w:rsid w:val="009A0EFD"/>
    <w:rsid w:val="009A3BA9"/>
    <w:rsid w:val="009A3CAB"/>
    <w:rsid w:val="009A3F42"/>
    <w:rsid w:val="009A4E9C"/>
    <w:rsid w:val="009A4FC6"/>
    <w:rsid w:val="009A62D2"/>
    <w:rsid w:val="009A6B8D"/>
    <w:rsid w:val="009A6EE3"/>
    <w:rsid w:val="009A7453"/>
    <w:rsid w:val="009A76DC"/>
    <w:rsid w:val="009B014D"/>
    <w:rsid w:val="009B0CFD"/>
    <w:rsid w:val="009B1482"/>
    <w:rsid w:val="009B5BE8"/>
    <w:rsid w:val="009C1537"/>
    <w:rsid w:val="009C288C"/>
    <w:rsid w:val="009C3F2E"/>
    <w:rsid w:val="009C5075"/>
    <w:rsid w:val="009C54C1"/>
    <w:rsid w:val="009D1B42"/>
    <w:rsid w:val="009D63E5"/>
    <w:rsid w:val="009D65F2"/>
    <w:rsid w:val="009D7039"/>
    <w:rsid w:val="009D7285"/>
    <w:rsid w:val="009D7340"/>
    <w:rsid w:val="009D7363"/>
    <w:rsid w:val="009E2435"/>
    <w:rsid w:val="009E38E1"/>
    <w:rsid w:val="009E536A"/>
    <w:rsid w:val="009E75DB"/>
    <w:rsid w:val="009F1738"/>
    <w:rsid w:val="009F2728"/>
    <w:rsid w:val="009F38F1"/>
    <w:rsid w:val="009F3FC6"/>
    <w:rsid w:val="009F47B0"/>
    <w:rsid w:val="009F66BC"/>
    <w:rsid w:val="009F6B1C"/>
    <w:rsid w:val="00A05DE6"/>
    <w:rsid w:val="00A064CC"/>
    <w:rsid w:val="00A065E0"/>
    <w:rsid w:val="00A11390"/>
    <w:rsid w:val="00A11727"/>
    <w:rsid w:val="00A11B19"/>
    <w:rsid w:val="00A1262D"/>
    <w:rsid w:val="00A13AAA"/>
    <w:rsid w:val="00A1432A"/>
    <w:rsid w:val="00A14836"/>
    <w:rsid w:val="00A1566D"/>
    <w:rsid w:val="00A15CBF"/>
    <w:rsid w:val="00A160A0"/>
    <w:rsid w:val="00A16710"/>
    <w:rsid w:val="00A16F57"/>
    <w:rsid w:val="00A17F39"/>
    <w:rsid w:val="00A22718"/>
    <w:rsid w:val="00A235C1"/>
    <w:rsid w:val="00A23D30"/>
    <w:rsid w:val="00A24050"/>
    <w:rsid w:val="00A2473A"/>
    <w:rsid w:val="00A25079"/>
    <w:rsid w:val="00A250F1"/>
    <w:rsid w:val="00A36280"/>
    <w:rsid w:val="00A365BD"/>
    <w:rsid w:val="00A42948"/>
    <w:rsid w:val="00A42B74"/>
    <w:rsid w:val="00A437D2"/>
    <w:rsid w:val="00A4574B"/>
    <w:rsid w:val="00A46801"/>
    <w:rsid w:val="00A471ED"/>
    <w:rsid w:val="00A506BC"/>
    <w:rsid w:val="00A507EB"/>
    <w:rsid w:val="00A50F76"/>
    <w:rsid w:val="00A51C8C"/>
    <w:rsid w:val="00A52963"/>
    <w:rsid w:val="00A52A5B"/>
    <w:rsid w:val="00A52F27"/>
    <w:rsid w:val="00A532A9"/>
    <w:rsid w:val="00A53869"/>
    <w:rsid w:val="00A545A5"/>
    <w:rsid w:val="00A60012"/>
    <w:rsid w:val="00A601D1"/>
    <w:rsid w:val="00A6022A"/>
    <w:rsid w:val="00A6074D"/>
    <w:rsid w:val="00A62D8E"/>
    <w:rsid w:val="00A631D4"/>
    <w:rsid w:val="00A67950"/>
    <w:rsid w:val="00A70202"/>
    <w:rsid w:val="00A70BD0"/>
    <w:rsid w:val="00A736CE"/>
    <w:rsid w:val="00A739EE"/>
    <w:rsid w:val="00A74AB8"/>
    <w:rsid w:val="00A7666F"/>
    <w:rsid w:val="00A76B7D"/>
    <w:rsid w:val="00A77981"/>
    <w:rsid w:val="00A779C7"/>
    <w:rsid w:val="00A82031"/>
    <w:rsid w:val="00A8227A"/>
    <w:rsid w:val="00A83425"/>
    <w:rsid w:val="00A869EE"/>
    <w:rsid w:val="00A86FD3"/>
    <w:rsid w:val="00A87708"/>
    <w:rsid w:val="00A922CD"/>
    <w:rsid w:val="00A93C85"/>
    <w:rsid w:val="00A94C73"/>
    <w:rsid w:val="00A94D46"/>
    <w:rsid w:val="00A94F8B"/>
    <w:rsid w:val="00A97582"/>
    <w:rsid w:val="00AA1E50"/>
    <w:rsid w:val="00AA4E41"/>
    <w:rsid w:val="00AA4E52"/>
    <w:rsid w:val="00AA543A"/>
    <w:rsid w:val="00AA6F38"/>
    <w:rsid w:val="00AB023D"/>
    <w:rsid w:val="00AB09E6"/>
    <w:rsid w:val="00AB12CD"/>
    <w:rsid w:val="00AB31F9"/>
    <w:rsid w:val="00AB3654"/>
    <w:rsid w:val="00AB3714"/>
    <w:rsid w:val="00AB3D2E"/>
    <w:rsid w:val="00AB55BC"/>
    <w:rsid w:val="00AB5EF0"/>
    <w:rsid w:val="00AC00FB"/>
    <w:rsid w:val="00AC0946"/>
    <w:rsid w:val="00AC20DA"/>
    <w:rsid w:val="00AC3BC7"/>
    <w:rsid w:val="00AC4097"/>
    <w:rsid w:val="00AC61AB"/>
    <w:rsid w:val="00AC62FB"/>
    <w:rsid w:val="00AD0488"/>
    <w:rsid w:val="00AD151A"/>
    <w:rsid w:val="00AD202A"/>
    <w:rsid w:val="00AD2CE5"/>
    <w:rsid w:val="00AD4792"/>
    <w:rsid w:val="00AD6714"/>
    <w:rsid w:val="00AD7269"/>
    <w:rsid w:val="00AD761E"/>
    <w:rsid w:val="00AD7A4E"/>
    <w:rsid w:val="00AE1079"/>
    <w:rsid w:val="00AE32A3"/>
    <w:rsid w:val="00AF0395"/>
    <w:rsid w:val="00AF124E"/>
    <w:rsid w:val="00AF3605"/>
    <w:rsid w:val="00AF45EF"/>
    <w:rsid w:val="00AF4B01"/>
    <w:rsid w:val="00AF596A"/>
    <w:rsid w:val="00AF5E66"/>
    <w:rsid w:val="00AF651F"/>
    <w:rsid w:val="00AF708F"/>
    <w:rsid w:val="00AF7CDB"/>
    <w:rsid w:val="00B01392"/>
    <w:rsid w:val="00B015EB"/>
    <w:rsid w:val="00B03822"/>
    <w:rsid w:val="00B04912"/>
    <w:rsid w:val="00B0599F"/>
    <w:rsid w:val="00B06278"/>
    <w:rsid w:val="00B06D1D"/>
    <w:rsid w:val="00B10784"/>
    <w:rsid w:val="00B10EBE"/>
    <w:rsid w:val="00B11105"/>
    <w:rsid w:val="00B12475"/>
    <w:rsid w:val="00B1366B"/>
    <w:rsid w:val="00B1429E"/>
    <w:rsid w:val="00B15350"/>
    <w:rsid w:val="00B17F92"/>
    <w:rsid w:val="00B21E1D"/>
    <w:rsid w:val="00B22103"/>
    <w:rsid w:val="00B22470"/>
    <w:rsid w:val="00B25A04"/>
    <w:rsid w:val="00B265CD"/>
    <w:rsid w:val="00B27D33"/>
    <w:rsid w:val="00B329E5"/>
    <w:rsid w:val="00B34055"/>
    <w:rsid w:val="00B34333"/>
    <w:rsid w:val="00B344F7"/>
    <w:rsid w:val="00B34F45"/>
    <w:rsid w:val="00B35820"/>
    <w:rsid w:val="00B3592E"/>
    <w:rsid w:val="00B36BA0"/>
    <w:rsid w:val="00B37B0E"/>
    <w:rsid w:val="00B401C1"/>
    <w:rsid w:val="00B42B96"/>
    <w:rsid w:val="00B4409E"/>
    <w:rsid w:val="00B44E79"/>
    <w:rsid w:val="00B451B7"/>
    <w:rsid w:val="00B45A51"/>
    <w:rsid w:val="00B45A84"/>
    <w:rsid w:val="00B45E2F"/>
    <w:rsid w:val="00B50981"/>
    <w:rsid w:val="00B527D1"/>
    <w:rsid w:val="00B52B77"/>
    <w:rsid w:val="00B54CC3"/>
    <w:rsid w:val="00B56FE0"/>
    <w:rsid w:val="00B61BBA"/>
    <w:rsid w:val="00B624C9"/>
    <w:rsid w:val="00B63904"/>
    <w:rsid w:val="00B64EE4"/>
    <w:rsid w:val="00B652A2"/>
    <w:rsid w:val="00B675B1"/>
    <w:rsid w:val="00B67CA3"/>
    <w:rsid w:val="00B71A97"/>
    <w:rsid w:val="00B71EE0"/>
    <w:rsid w:val="00B7272C"/>
    <w:rsid w:val="00B734A5"/>
    <w:rsid w:val="00B73E8D"/>
    <w:rsid w:val="00B74927"/>
    <w:rsid w:val="00B74F3B"/>
    <w:rsid w:val="00B750F6"/>
    <w:rsid w:val="00B752BB"/>
    <w:rsid w:val="00B75BBD"/>
    <w:rsid w:val="00B80221"/>
    <w:rsid w:val="00B80ADF"/>
    <w:rsid w:val="00B813F0"/>
    <w:rsid w:val="00B8198A"/>
    <w:rsid w:val="00B84287"/>
    <w:rsid w:val="00B84E6A"/>
    <w:rsid w:val="00B85F3C"/>
    <w:rsid w:val="00B86670"/>
    <w:rsid w:val="00B87A93"/>
    <w:rsid w:val="00B91202"/>
    <w:rsid w:val="00B93275"/>
    <w:rsid w:val="00B95634"/>
    <w:rsid w:val="00B97BF6"/>
    <w:rsid w:val="00BA0068"/>
    <w:rsid w:val="00BA4138"/>
    <w:rsid w:val="00BA43B8"/>
    <w:rsid w:val="00BA4827"/>
    <w:rsid w:val="00BA520B"/>
    <w:rsid w:val="00BA5E84"/>
    <w:rsid w:val="00BA70DB"/>
    <w:rsid w:val="00BA7BC0"/>
    <w:rsid w:val="00BB175D"/>
    <w:rsid w:val="00BB1C92"/>
    <w:rsid w:val="00BB24DB"/>
    <w:rsid w:val="00BB405F"/>
    <w:rsid w:val="00BB5DA9"/>
    <w:rsid w:val="00BC03FE"/>
    <w:rsid w:val="00BC04A7"/>
    <w:rsid w:val="00BC395A"/>
    <w:rsid w:val="00BC5D43"/>
    <w:rsid w:val="00BC623E"/>
    <w:rsid w:val="00BC74C9"/>
    <w:rsid w:val="00BD16F4"/>
    <w:rsid w:val="00BD7DD1"/>
    <w:rsid w:val="00BE1DF6"/>
    <w:rsid w:val="00BE247D"/>
    <w:rsid w:val="00BE2A23"/>
    <w:rsid w:val="00BE3516"/>
    <w:rsid w:val="00BE3AFD"/>
    <w:rsid w:val="00BE3EFE"/>
    <w:rsid w:val="00BE50B4"/>
    <w:rsid w:val="00BE5648"/>
    <w:rsid w:val="00BE6D11"/>
    <w:rsid w:val="00BE6EE3"/>
    <w:rsid w:val="00BF352D"/>
    <w:rsid w:val="00BF37D8"/>
    <w:rsid w:val="00BF3CB5"/>
    <w:rsid w:val="00BF4CBC"/>
    <w:rsid w:val="00BF4D36"/>
    <w:rsid w:val="00BF5A92"/>
    <w:rsid w:val="00BF6576"/>
    <w:rsid w:val="00BF6F94"/>
    <w:rsid w:val="00BF711E"/>
    <w:rsid w:val="00C0062E"/>
    <w:rsid w:val="00C02878"/>
    <w:rsid w:val="00C02D63"/>
    <w:rsid w:val="00C0488A"/>
    <w:rsid w:val="00C04B69"/>
    <w:rsid w:val="00C06E70"/>
    <w:rsid w:val="00C07EB4"/>
    <w:rsid w:val="00C106A0"/>
    <w:rsid w:val="00C12C6E"/>
    <w:rsid w:val="00C143C0"/>
    <w:rsid w:val="00C145CC"/>
    <w:rsid w:val="00C1493E"/>
    <w:rsid w:val="00C15D53"/>
    <w:rsid w:val="00C15F63"/>
    <w:rsid w:val="00C203EC"/>
    <w:rsid w:val="00C205A0"/>
    <w:rsid w:val="00C21EE5"/>
    <w:rsid w:val="00C23C56"/>
    <w:rsid w:val="00C2503B"/>
    <w:rsid w:val="00C2516A"/>
    <w:rsid w:val="00C25DBE"/>
    <w:rsid w:val="00C27D00"/>
    <w:rsid w:val="00C30BA8"/>
    <w:rsid w:val="00C3284A"/>
    <w:rsid w:val="00C32EF3"/>
    <w:rsid w:val="00C3433D"/>
    <w:rsid w:val="00C35327"/>
    <w:rsid w:val="00C367CE"/>
    <w:rsid w:val="00C40C10"/>
    <w:rsid w:val="00C40ED5"/>
    <w:rsid w:val="00C41091"/>
    <w:rsid w:val="00C41AB0"/>
    <w:rsid w:val="00C42401"/>
    <w:rsid w:val="00C43B0C"/>
    <w:rsid w:val="00C43B54"/>
    <w:rsid w:val="00C44971"/>
    <w:rsid w:val="00C508D5"/>
    <w:rsid w:val="00C508E7"/>
    <w:rsid w:val="00C54F84"/>
    <w:rsid w:val="00C55C74"/>
    <w:rsid w:val="00C56E17"/>
    <w:rsid w:val="00C61907"/>
    <w:rsid w:val="00C641F9"/>
    <w:rsid w:val="00C64DD8"/>
    <w:rsid w:val="00C67D29"/>
    <w:rsid w:val="00C702BF"/>
    <w:rsid w:val="00C703D5"/>
    <w:rsid w:val="00C72B1A"/>
    <w:rsid w:val="00C72B7F"/>
    <w:rsid w:val="00C73FFC"/>
    <w:rsid w:val="00C75BA1"/>
    <w:rsid w:val="00C766E6"/>
    <w:rsid w:val="00C779F2"/>
    <w:rsid w:val="00C81D43"/>
    <w:rsid w:val="00C81F7E"/>
    <w:rsid w:val="00C8393A"/>
    <w:rsid w:val="00C839EB"/>
    <w:rsid w:val="00C86712"/>
    <w:rsid w:val="00C875B6"/>
    <w:rsid w:val="00C87D27"/>
    <w:rsid w:val="00C9027A"/>
    <w:rsid w:val="00C9080F"/>
    <w:rsid w:val="00C93D65"/>
    <w:rsid w:val="00C95909"/>
    <w:rsid w:val="00C964CB"/>
    <w:rsid w:val="00C97729"/>
    <w:rsid w:val="00CA04CF"/>
    <w:rsid w:val="00CA22CC"/>
    <w:rsid w:val="00CA2A75"/>
    <w:rsid w:val="00CA3126"/>
    <w:rsid w:val="00CA381D"/>
    <w:rsid w:val="00CA38BA"/>
    <w:rsid w:val="00CA41EA"/>
    <w:rsid w:val="00CA4321"/>
    <w:rsid w:val="00CA4478"/>
    <w:rsid w:val="00CA46DA"/>
    <w:rsid w:val="00CA708F"/>
    <w:rsid w:val="00CA76DC"/>
    <w:rsid w:val="00CB0125"/>
    <w:rsid w:val="00CB0B4A"/>
    <w:rsid w:val="00CB1690"/>
    <w:rsid w:val="00CB22BD"/>
    <w:rsid w:val="00CB28FC"/>
    <w:rsid w:val="00CB38D5"/>
    <w:rsid w:val="00CB3B2C"/>
    <w:rsid w:val="00CB4C7B"/>
    <w:rsid w:val="00CB503E"/>
    <w:rsid w:val="00CB7564"/>
    <w:rsid w:val="00CC0D79"/>
    <w:rsid w:val="00CC0E60"/>
    <w:rsid w:val="00CC10BE"/>
    <w:rsid w:val="00CC13EE"/>
    <w:rsid w:val="00CC1540"/>
    <w:rsid w:val="00CC1852"/>
    <w:rsid w:val="00CC27F0"/>
    <w:rsid w:val="00CC3285"/>
    <w:rsid w:val="00CC3ABC"/>
    <w:rsid w:val="00CC40FF"/>
    <w:rsid w:val="00CC4414"/>
    <w:rsid w:val="00CC50A7"/>
    <w:rsid w:val="00CC5572"/>
    <w:rsid w:val="00CC6740"/>
    <w:rsid w:val="00CD02DD"/>
    <w:rsid w:val="00CD1136"/>
    <w:rsid w:val="00CD1A4E"/>
    <w:rsid w:val="00CD3E6E"/>
    <w:rsid w:val="00CD4705"/>
    <w:rsid w:val="00CD57E9"/>
    <w:rsid w:val="00CD67A1"/>
    <w:rsid w:val="00CD6D5C"/>
    <w:rsid w:val="00CD7080"/>
    <w:rsid w:val="00CE00D5"/>
    <w:rsid w:val="00CE04DF"/>
    <w:rsid w:val="00CE133B"/>
    <w:rsid w:val="00CE433F"/>
    <w:rsid w:val="00CE434E"/>
    <w:rsid w:val="00CE43FF"/>
    <w:rsid w:val="00CE6A6A"/>
    <w:rsid w:val="00CE76B3"/>
    <w:rsid w:val="00CF0B46"/>
    <w:rsid w:val="00CF0FAD"/>
    <w:rsid w:val="00CF474F"/>
    <w:rsid w:val="00CF4788"/>
    <w:rsid w:val="00CF666A"/>
    <w:rsid w:val="00CF736A"/>
    <w:rsid w:val="00CF7BCB"/>
    <w:rsid w:val="00CF7EAA"/>
    <w:rsid w:val="00D00B6E"/>
    <w:rsid w:val="00D01407"/>
    <w:rsid w:val="00D02736"/>
    <w:rsid w:val="00D0343F"/>
    <w:rsid w:val="00D048A4"/>
    <w:rsid w:val="00D04952"/>
    <w:rsid w:val="00D06891"/>
    <w:rsid w:val="00D1069F"/>
    <w:rsid w:val="00D136DA"/>
    <w:rsid w:val="00D13D29"/>
    <w:rsid w:val="00D13E42"/>
    <w:rsid w:val="00D14469"/>
    <w:rsid w:val="00D15E21"/>
    <w:rsid w:val="00D16E2E"/>
    <w:rsid w:val="00D17514"/>
    <w:rsid w:val="00D17CFD"/>
    <w:rsid w:val="00D17D25"/>
    <w:rsid w:val="00D2140B"/>
    <w:rsid w:val="00D23819"/>
    <w:rsid w:val="00D23EC1"/>
    <w:rsid w:val="00D25B25"/>
    <w:rsid w:val="00D25D1D"/>
    <w:rsid w:val="00D26D00"/>
    <w:rsid w:val="00D27388"/>
    <w:rsid w:val="00D303F4"/>
    <w:rsid w:val="00D35E1D"/>
    <w:rsid w:val="00D35E4F"/>
    <w:rsid w:val="00D360AB"/>
    <w:rsid w:val="00D36A6B"/>
    <w:rsid w:val="00D40C9D"/>
    <w:rsid w:val="00D41418"/>
    <w:rsid w:val="00D4171B"/>
    <w:rsid w:val="00D434B8"/>
    <w:rsid w:val="00D434F6"/>
    <w:rsid w:val="00D43BDE"/>
    <w:rsid w:val="00D44122"/>
    <w:rsid w:val="00D479FA"/>
    <w:rsid w:val="00D47A4F"/>
    <w:rsid w:val="00D505D5"/>
    <w:rsid w:val="00D50638"/>
    <w:rsid w:val="00D50D44"/>
    <w:rsid w:val="00D52912"/>
    <w:rsid w:val="00D557FB"/>
    <w:rsid w:val="00D57672"/>
    <w:rsid w:val="00D57BDE"/>
    <w:rsid w:val="00D61155"/>
    <w:rsid w:val="00D636DB"/>
    <w:rsid w:val="00D63902"/>
    <w:rsid w:val="00D65659"/>
    <w:rsid w:val="00D67782"/>
    <w:rsid w:val="00D70023"/>
    <w:rsid w:val="00D70E34"/>
    <w:rsid w:val="00D7264A"/>
    <w:rsid w:val="00D7495C"/>
    <w:rsid w:val="00D772E7"/>
    <w:rsid w:val="00D805C8"/>
    <w:rsid w:val="00D80656"/>
    <w:rsid w:val="00D80B19"/>
    <w:rsid w:val="00D828AC"/>
    <w:rsid w:val="00D85B59"/>
    <w:rsid w:val="00D85CE4"/>
    <w:rsid w:val="00D8770C"/>
    <w:rsid w:val="00D91717"/>
    <w:rsid w:val="00D917A1"/>
    <w:rsid w:val="00D95D17"/>
    <w:rsid w:val="00D968CA"/>
    <w:rsid w:val="00D977D8"/>
    <w:rsid w:val="00DA0440"/>
    <w:rsid w:val="00DA0DEC"/>
    <w:rsid w:val="00DA0FD1"/>
    <w:rsid w:val="00DA26EE"/>
    <w:rsid w:val="00DA2CB4"/>
    <w:rsid w:val="00DA58BF"/>
    <w:rsid w:val="00DA6636"/>
    <w:rsid w:val="00DA73CC"/>
    <w:rsid w:val="00DB1122"/>
    <w:rsid w:val="00DB11B9"/>
    <w:rsid w:val="00DB423A"/>
    <w:rsid w:val="00DB4B16"/>
    <w:rsid w:val="00DB4EBD"/>
    <w:rsid w:val="00DB65A0"/>
    <w:rsid w:val="00DB6DE4"/>
    <w:rsid w:val="00DB7431"/>
    <w:rsid w:val="00DB75AC"/>
    <w:rsid w:val="00DB7B0C"/>
    <w:rsid w:val="00DC1ECA"/>
    <w:rsid w:val="00DC2AF9"/>
    <w:rsid w:val="00DC2B71"/>
    <w:rsid w:val="00DC5C45"/>
    <w:rsid w:val="00DC6807"/>
    <w:rsid w:val="00DC7D5C"/>
    <w:rsid w:val="00DD0789"/>
    <w:rsid w:val="00DD2E8A"/>
    <w:rsid w:val="00DD508A"/>
    <w:rsid w:val="00DD50B3"/>
    <w:rsid w:val="00DD594E"/>
    <w:rsid w:val="00DD5A70"/>
    <w:rsid w:val="00DD5DAC"/>
    <w:rsid w:val="00DE032A"/>
    <w:rsid w:val="00DE05E8"/>
    <w:rsid w:val="00DE068E"/>
    <w:rsid w:val="00DE1ABB"/>
    <w:rsid w:val="00DE35CD"/>
    <w:rsid w:val="00DE489D"/>
    <w:rsid w:val="00DE5543"/>
    <w:rsid w:val="00DE56A7"/>
    <w:rsid w:val="00DE5890"/>
    <w:rsid w:val="00DE5DCD"/>
    <w:rsid w:val="00DE5F36"/>
    <w:rsid w:val="00DE69C9"/>
    <w:rsid w:val="00DF2AF5"/>
    <w:rsid w:val="00DF3420"/>
    <w:rsid w:val="00DF42F9"/>
    <w:rsid w:val="00DF43B7"/>
    <w:rsid w:val="00DF4D9F"/>
    <w:rsid w:val="00DF4E6C"/>
    <w:rsid w:val="00DF69A6"/>
    <w:rsid w:val="00E01B1C"/>
    <w:rsid w:val="00E02A45"/>
    <w:rsid w:val="00E02A7C"/>
    <w:rsid w:val="00E052A9"/>
    <w:rsid w:val="00E055EE"/>
    <w:rsid w:val="00E07519"/>
    <w:rsid w:val="00E107CD"/>
    <w:rsid w:val="00E11031"/>
    <w:rsid w:val="00E12BE2"/>
    <w:rsid w:val="00E1315C"/>
    <w:rsid w:val="00E13917"/>
    <w:rsid w:val="00E14855"/>
    <w:rsid w:val="00E14D23"/>
    <w:rsid w:val="00E17A41"/>
    <w:rsid w:val="00E2087C"/>
    <w:rsid w:val="00E216A5"/>
    <w:rsid w:val="00E226E1"/>
    <w:rsid w:val="00E2290E"/>
    <w:rsid w:val="00E236F0"/>
    <w:rsid w:val="00E23905"/>
    <w:rsid w:val="00E23D78"/>
    <w:rsid w:val="00E24AD3"/>
    <w:rsid w:val="00E24D64"/>
    <w:rsid w:val="00E33166"/>
    <w:rsid w:val="00E3598E"/>
    <w:rsid w:val="00E35D18"/>
    <w:rsid w:val="00E36D54"/>
    <w:rsid w:val="00E37849"/>
    <w:rsid w:val="00E37D19"/>
    <w:rsid w:val="00E37F17"/>
    <w:rsid w:val="00E40629"/>
    <w:rsid w:val="00E41510"/>
    <w:rsid w:val="00E416F5"/>
    <w:rsid w:val="00E42ED7"/>
    <w:rsid w:val="00E4316B"/>
    <w:rsid w:val="00E442A7"/>
    <w:rsid w:val="00E460EA"/>
    <w:rsid w:val="00E4705D"/>
    <w:rsid w:val="00E4734B"/>
    <w:rsid w:val="00E479FE"/>
    <w:rsid w:val="00E50755"/>
    <w:rsid w:val="00E519DD"/>
    <w:rsid w:val="00E62354"/>
    <w:rsid w:val="00E6291A"/>
    <w:rsid w:val="00E63016"/>
    <w:rsid w:val="00E64B21"/>
    <w:rsid w:val="00E658E9"/>
    <w:rsid w:val="00E666F3"/>
    <w:rsid w:val="00E70A78"/>
    <w:rsid w:val="00E71B72"/>
    <w:rsid w:val="00E71F34"/>
    <w:rsid w:val="00E72282"/>
    <w:rsid w:val="00E738FC"/>
    <w:rsid w:val="00E739B5"/>
    <w:rsid w:val="00E73E41"/>
    <w:rsid w:val="00E75AF4"/>
    <w:rsid w:val="00E760D4"/>
    <w:rsid w:val="00E773C5"/>
    <w:rsid w:val="00E80EF9"/>
    <w:rsid w:val="00E81186"/>
    <w:rsid w:val="00E82096"/>
    <w:rsid w:val="00E836C4"/>
    <w:rsid w:val="00E83D28"/>
    <w:rsid w:val="00E8552A"/>
    <w:rsid w:val="00E862D8"/>
    <w:rsid w:val="00E865F1"/>
    <w:rsid w:val="00E91A34"/>
    <w:rsid w:val="00E94B7B"/>
    <w:rsid w:val="00EA069D"/>
    <w:rsid w:val="00EA1B43"/>
    <w:rsid w:val="00EA26BC"/>
    <w:rsid w:val="00EA5919"/>
    <w:rsid w:val="00EA5F6C"/>
    <w:rsid w:val="00EA603D"/>
    <w:rsid w:val="00EA67D5"/>
    <w:rsid w:val="00EA6945"/>
    <w:rsid w:val="00EB230A"/>
    <w:rsid w:val="00EB2D86"/>
    <w:rsid w:val="00EB30E4"/>
    <w:rsid w:val="00EB4BC4"/>
    <w:rsid w:val="00EB66B8"/>
    <w:rsid w:val="00EC0A17"/>
    <w:rsid w:val="00EC0AC7"/>
    <w:rsid w:val="00EC11ED"/>
    <w:rsid w:val="00EC5AB5"/>
    <w:rsid w:val="00EC7F2F"/>
    <w:rsid w:val="00ED13C8"/>
    <w:rsid w:val="00ED4C46"/>
    <w:rsid w:val="00ED5249"/>
    <w:rsid w:val="00ED5975"/>
    <w:rsid w:val="00ED61C3"/>
    <w:rsid w:val="00ED6A7E"/>
    <w:rsid w:val="00ED6BF0"/>
    <w:rsid w:val="00ED7644"/>
    <w:rsid w:val="00EE3A11"/>
    <w:rsid w:val="00EF1185"/>
    <w:rsid w:val="00EF1A94"/>
    <w:rsid w:val="00EF4A30"/>
    <w:rsid w:val="00EF5CCA"/>
    <w:rsid w:val="00EF6EBA"/>
    <w:rsid w:val="00EF70E5"/>
    <w:rsid w:val="00F01AAB"/>
    <w:rsid w:val="00F02366"/>
    <w:rsid w:val="00F03C84"/>
    <w:rsid w:val="00F0538C"/>
    <w:rsid w:val="00F07E35"/>
    <w:rsid w:val="00F10C8A"/>
    <w:rsid w:val="00F1138C"/>
    <w:rsid w:val="00F12543"/>
    <w:rsid w:val="00F14F6E"/>
    <w:rsid w:val="00F15249"/>
    <w:rsid w:val="00F15290"/>
    <w:rsid w:val="00F161E3"/>
    <w:rsid w:val="00F21988"/>
    <w:rsid w:val="00F21EC3"/>
    <w:rsid w:val="00F240D5"/>
    <w:rsid w:val="00F263FA"/>
    <w:rsid w:val="00F26D1D"/>
    <w:rsid w:val="00F26D33"/>
    <w:rsid w:val="00F2757B"/>
    <w:rsid w:val="00F276DB"/>
    <w:rsid w:val="00F27EAC"/>
    <w:rsid w:val="00F312CE"/>
    <w:rsid w:val="00F313EB"/>
    <w:rsid w:val="00F316B6"/>
    <w:rsid w:val="00F33202"/>
    <w:rsid w:val="00F33536"/>
    <w:rsid w:val="00F34A89"/>
    <w:rsid w:val="00F35FA2"/>
    <w:rsid w:val="00F36539"/>
    <w:rsid w:val="00F3682D"/>
    <w:rsid w:val="00F36E78"/>
    <w:rsid w:val="00F40AD9"/>
    <w:rsid w:val="00F41F45"/>
    <w:rsid w:val="00F41F46"/>
    <w:rsid w:val="00F4238B"/>
    <w:rsid w:val="00F424F7"/>
    <w:rsid w:val="00F43383"/>
    <w:rsid w:val="00F4354D"/>
    <w:rsid w:val="00F4513D"/>
    <w:rsid w:val="00F46A05"/>
    <w:rsid w:val="00F51606"/>
    <w:rsid w:val="00F51C5E"/>
    <w:rsid w:val="00F53B1C"/>
    <w:rsid w:val="00F54105"/>
    <w:rsid w:val="00F549C0"/>
    <w:rsid w:val="00F54A9B"/>
    <w:rsid w:val="00F55469"/>
    <w:rsid w:val="00F57597"/>
    <w:rsid w:val="00F57A2E"/>
    <w:rsid w:val="00F57A53"/>
    <w:rsid w:val="00F6134F"/>
    <w:rsid w:val="00F6218A"/>
    <w:rsid w:val="00F62AEC"/>
    <w:rsid w:val="00F65EFC"/>
    <w:rsid w:val="00F661D1"/>
    <w:rsid w:val="00F672AC"/>
    <w:rsid w:val="00F70D16"/>
    <w:rsid w:val="00F717DA"/>
    <w:rsid w:val="00F718EB"/>
    <w:rsid w:val="00F71F36"/>
    <w:rsid w:val="00F7323D"/>
    <w:rsid w:val="00F74066"/>
    <w:rsid w:val="00F749CC"/>
    <w:rsid w:val="00F74D71"/>
    <w:rsid w:val="00F750B2"/>
    <w:rsid w:val="00F760E9"/>
    <w:rsid w:val="00F7646F"/>
    <w:rsid w:val="00F77762"/>
    <w:rsid w:val="00F80E1B"/>
    <w:rsid w:val="00F846D4"/>
    <w:rsid w:val="00F8648F"/>
    <w:rsid w:val="00F87736"/>
    <w:rsid w:val="00F87866"/>
    <w:rsid w:val="00F87B8C"/>
    <w:rsid w:val="00F87E0D"/>
    <w:rsid w:val="00F9221B"/>
    <w:rsid w:val="00F92782"/>
    <w:rsid w:val="00F93764"/>
    <w:rsid w:val="00F96FA2"/>
    <w:rsid w:val="00F97AEF"/>
    <w:rsid w:val="00FA03B0"/>
    <w:rsid w:val="00FA0EE4"/>
    <w:rsid w:val="00FA292A"/>
    <w:rsid w:val="00FA2C62"/>
    <w:rsid w:val="00FA3EE7"/>
    <w:rsid w:val="00FA65C4"/>
    <w:rsid w:val="00FA77DD"/>
    <w:rsid w:val="00FB0244"/>
    <w:rsid w:val="00FB02A6"/>
    <w:rsid w:val="00FB0BFF"/>
    <w:rsid w:val="00FB4036"/>
    <w:rsid w:val="00FB500A"/>
    <w:rsid w:val="00FB58DC"/>
    <w:rsid w:val="00FB5997"/>
    <w:rsid w:val="00FB6D8A"/>
    <w:rsid w:val="00FB7D48"/>
    <w:rsid w:val="00FC1774"/>
    <w:rsid w:val="00FC25FF"/>
    <w:rsid w:val="00FC27FC"/>
    <w:rsid w:val="00FC2953"/>
    <w:rsid w:val="00FC3402"/>
    <w:rsid w:val="00FC3F3B"/>
    <w:rsid w:val="00FC5ED4"/>
    <w:rsid w:val="00FC667F"/>
    <w:rsid w:val="00FC6ABA"/>
    <w:rsid w:val="00FC6F0F"/>
    <w:rsid w:val="00FC7BF9"/>
    <w:rsid w:val="00FD083D"/>
    <w:rsid w:val="00FD166B"/>
    <w:rsid w:val="00FD3D23"/>
    <w:rsid w:val="00FD4510"/>
    <w:rsid w:val="00FD45B2"/>
    <w:rsid w:val="00FD57B4"/>
    <w:rsid w:val="00FD5FBB"/>
    <w:rsid w:val="00FD77CA"/>
    <w:rsid w:val="00FE21CC"/>
    <w:rsid w:val="00FE2439"/>
    <w:rsid w:val="00FE28AB"/>
    <w:rsid w:val="00FE3760"/>
    <w:rsid w:val="00FE3E37"/>
    <w:rsid w:val="00FE5310"/>
    <w:rsid w:val="00FE5E5F"/>
    <w:rsid w:val="00FE7B18"/>
    <w:rsid w:val="00FF101D"/>
    <w:rsid w:val="00FF26F5"/>
    <w:rsid w:val="00FF317A"/>
    <w:rsid w:val="00FF6653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CF0"/>
  </w:style>
  <w:style w:type="character" w:styleId="a4">
    <w:name w:val="Strong"/>
    <w:basedOn w:val="a0"/>
    <w:uiPriority w:val="22"/>
    <w:qFormat/>
    <w:rsid w:val="00597CF0"/>
    <w:rPr>
      <w:b/>
      <w:bCs/>
    </w:rPr>
  </w:style>
  <w:style w:type="character" w:customStyle="1" w:styleId="articleseperator">
    <w:name w:val="article_seperator"/>
    <w:basedOn w:val="a0"/>
    <w:rsid w:val="00597CF0"/>
  </w:style>
  <w:style w:type="paragraph" w:customStyle="1" w:styleId="1">
    <w:name w:val="Абзац списка1"/>
    <w:basedOn w:val="a"/>
    <w:rsid w:val="001F25F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301User02</dc:creator>
  <cp:lastModifiedBy>Master</cp:lastModifiedBy>
  <cp:revision>5</cp:revision>
  <dcterms:created xsi:type="dcterms:W3CDTF">2014-05-20T06:55:00Z</dcterms:created>
  <dcterms:modified xsi:type="dcterms:W3CDTF">2018-02-18T10:37:00Z</dcterms:modified>
</cp:coreProperties>
</file>