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958" w:rsidRDefault="001B079D" w:rsidP="00F739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160E1" w:rsidRPr="001B079D" w:rsidRDefault="001B079D" w:rsidP="001B07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645910" cy="9386243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3A" w:rsidRPr="00DE003A" w:rsidRDefault="00CE3FC1" w:rsidP="00CE3F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Осуществление р</w:t>
      </w:r>
      <w:r w:rsidR="00DE003A" w:rsidRPr="00DE003A">
        <w:rPr>
          <w:rFonts w:ascii="Times New Roman" w:hAnsi="Times New Roman" w:cs="Times New Roman"/>
          <w:sz w:val="26"/>
          <w:szCs w:val="26"/>
        </w:rPr>
        <w:t>еал</w:t>
      </w:r>
      <w:r>
        <w:rPr>
          <w:rFonts w:ascii="Times New Roman" w:hAnsi="Times New Roman" w:cs="Times New Roman"/>
          <w:sz w:val="26"/>
          <w:szCs w:val="26"/>
        </w:rPr>
        <w:t>изации единой методической темы:</w:t>
      </w:r>
    </w:p>
    <w:p w:rsidR="00CE3FC1" w:rsidRDefault="00CE3FC1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два тематических педсовета:</w:t>
      </w:r>
    </w:p>
    <w:p w:rsidR="00DE003A" w:rsidRPr="00DE003A" w:rsidRDefault="00DE003A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003A">
        <w:rPr>
          <w:rFonts w:ascii="Times New Roman" w:hAnsi="Times New Roman" w:cs="Times New Roman"/>
          <w:sz w:val="26"/>
          <w:szCs w:val="26"/>
        </w:rPr>
        <w:t xml:space="preserve"> – «Современные подходы к</w:t>
      </w:r>
      <w:r w:rsidR="00CE3FC1">
        <w:rPr>
          <w:rFonts w:ascii="Times New Roman" w:hAnsi="Times New Roman" w:cs="Times New Roman"/>
          <w:sz w:val="26"/>
          <w:szCs w:val="26"/>
        </w:rPr>
        <w:t xml:space="preserve"> </w:t>
      </w:r>
      <w:r w:rsidRPr="00DE003A">
        <w:rPr>
          <w:rFonts w:ascii="Times New Roman" w:hAnsi="Times New Roman" w:cs="Times New Roman"/>
          <w:sz w:val="26"/>
          <w:szCs w:val="26"/>
        </w:rPr>
        <w:t>разработке и содержанию основных профессиональных образовательных</w:t>
      </w:r>
      <w:r w:rsidR="00CE3FC1">
        <w:rPr>
          <w:rFonts w:ascii="Times New Roman" w:hAnsi="Times New Roman" w:cs="Times New Roman"/>
          <w:sz w:val="26"/>
          <w:szCs w:val="26"/>
        </w:rPr>
        <w:t xml:space="preserve"> </w:t>
      </w:r>
      <w:r w:rsidRPr="00DE003A">
        <w:rPr>
          <w:rFonts w:ascii="Times New Roman" w:hAnsi="Times New Roman" w:cs="Times New Roman"/>
          <w:sz w:val="26"/>
          <w:szCs w:val="26"/>
        </w:rPr>
        <w:t>программ в соответствии с ФГОС и проф</w:t>
      </w:r>
      <w:r w:rsidR="00CE3FC1">
        <w:rPr>
          <w:rFonts w:ascii="Times New Roman" w:hAnsi="Times New Roman" w:cs="Times New Roman"/>
          <w:sz w:val="26"/>
          <w:szCs w:val="26"/>
        </w:rPr>
        <w:t>ессиональными стандартами»</w:t>
      </w:r>
    </w:p>
    <w:p w:rsidR="00DE003A" w:rsidRPr="00DE003A" w:rsidRDefault="00CE3FC1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DE003A" w:rsidRPr="00DE003A">
        <w:rPr>
          <w:rFonts w:ascii="Times New Roman" w:hAnsi="Times New Roman" w:cs="Times New Roman"/>
          <w:sz w:val="26"/>
          <w:szCs w:val="26"/>
        </w:rPr>
        <w:t>«Актуальные вопросы применения и использования профессиональных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E003A" w:rsidRPr="00DE003A">
        <w:rPr>
          <w:rFonts w:ascii="Times New Roman" w:hAnsi="Times New Roman" w:cs="Times New Roman"/>
          <w:sz w:val="26"/>
          <w:szCs w:val="26"/>
        </w:rPr>
        <w:t>стандартов в системе СПО».</w:t>
      </w:r>
    </w:p>
    <w:p w:rsidR="00CE3FC1" w:rsidRDefault="00CE3FC1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два педагогических семинара</w:t>
      </w:r>
    </w:p>
    <w:p w:rsidR="00E83E38" w:rsidRDefault="00E83E38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«Профессиональный стандарт педагога»</w:t>
      </w:r>
    </w:p>
    <w:p w:rsidR="00DE003A" w:rsidRDefault="00E83E38" w:rsidP="00E83E3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="00DE003A" w:rsidRPr="00DE003A">
        <w:rPr>
          <w:rFonts w:ascii="Times New Roman" w:hAnsi="Times New Roman" w:cs="Times New Roman"/>
          <w:sz w:val="26"/>
          <w:szCs w:val="26"/>
        </w:rPr>
        <w:t>«Внедрение профессиональных</w:t>
      </w:r>
      <w:r w:rsidR="00CE3FC1">
        <w:rPr>
          <w:rFonts w:ascii="Times New Roman" w:hAnsi="Times New Roman" w:cs="Times New Roman"/>
          <w:sz w:val="26"/>
          <w:szCs w:val="26"/>
        </w:rPr>
        <w:t xml:space="preserve"> </w:t>
      </w:r>
      <w:r w:rsidR="00DE003A" w:rsidRPr="00DE003A">
        <w:rPr>
          <w:rFonts w:ascii="Times New Roman" w:hAnsi="Times New Roman" w:cs="Times New Roman"/>
          <w:sz w:val="26"/>
          <w:szCs w:val="26"/>
        </w:rPr>
        <w:t xml:space="preserve">стандартов в образовательную деятельность </w:t>
      </w:r>
      <w:r>
        <w:rPr>
          <w:rFonts w:ascii="Times New Roman" w:hAnsi="Times New Roman" w:cs="Times New Roman"/>
          <w:sz w:val="26"/>
          <w:szCs w:val="26"/>
        </w:rPr>
        <w:t>системы СПО».</w:t>
      </w:r>
    </w:p>
    <w:p w:rsidR="00DE003A" w:rsidRPr="00DE003A" w:rsidRDefault="00DE003A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E003A" w:rsidRPr="00CE3FC1" w:rsidRDefault="00DE003A" w:rsidP="00DE003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E3FC1">
        <w:rPr>
          <w:rFonts w:ascii="Times New Roman" w:hAnsi="Times New Roman" w:cs="Times New Roman"/>
          <w:b/>
          <w:sz w:val="26"/>
          <w:szCs w:val="26"/>
        </w:rPr>
        <w:t xml:space="preserve">Направления </w:t>
      </w:r>
      <w:r w:rsidR="00E83E3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E3FC1">
        <w:rPr>
          <w:rFonts w:ascii="Times New Roman" w:hAnsi="Times New Roman" w:cs="Times New Roman"/>
          <w:b/>
          <w:sz w:val="26"/>
          <w:szCs w:val="26"/>
        </w:rPr>
        <w:t>методической работы техникума:</w:t>
      </w:r>
    </w:p>
    <w:p w:rsidR="00DE003A" w:rsidRPr="00DE003A" w:rsidRDefault="00DE003A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003A">
        <w:rPr>
          <w:rFonts w:ascii="Times New Roman" w:hAnsi="Times New Roman" w:cs="Times New Roman"/>
          <w:sz w:val="26"/>
          <w:szCs w:val="26"/>
        </w:rPr>
        <w:t>- методическое обеспечени</w:t>
      </w:r>
      <w:r w:rsidR="00F73958">
        <w:rPr>
          <w:rFonts w:ascii="Times New Roman" w:hAnsi="Times New Roman" w:cs="Times New Roman"/>
          <w:sz w:val="26"/>
          <w:szCs w:val="26"/>
        </w:rPr>
        <w:t>е профессионального образования</w:t>
      </w:r>
    </w:p>
    <w:p w:rsidR="00DE003A" w:rsidRPr="00DE003A" w:rsidRDefault="00DE003A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003A">
        <w:rPr>
          <w:rFonts w:ascii="Times New Roman" w:hAnsi="Times New Roman" w:cs="Times New Roman"/>
          <w:sz w:val="26"/>
          <w:szCs w:val="26"/>
        </w:rPr>
        <w:t>- комплексное учебное методическое обеспечение внедрения в</w:t>
      </w:r>
      <w:r w:rsidR="00CE3FC1">
        <w:rPr>
          <w:rFonts w:ascii="Times New Roman" w:hAnsi="Times New Roman" w:cs="Times New Roman"/>
          <w:sz w:val="26"/>
          <w:szCs w:val="26"/>
        </w:rPr>
        <w:t xml:space="preserve"> </w:t>
      </w:r>
      <w:r w:rsidRPr="00DE003A">
        <w:rPr>
          <w:rFonts w:ascii="Times New Roman" w:hAnsi="Times New Roman" w:cs="Times New Roman"/>
          <w:sz w:val="26"/>
          <w:szCs w:val="26"/>
        </w:rPr>
        <w:t>образовательный процесс</w:t>
      </w:r>
      <w:r w:rsidR="004C53A2">
        <w:rPr>
          <w:rFonts w:ascii="Times New Roman" w:hAnsi="Times New Roman" w:cs="Times New Roman"/>
          <w:sz w:val="26"/>
          <w:szCs w:val="26"/>
        </w:rPr>
        <w:t xml:space="preserve"> ФГОС СПО ППССЗ, ФГОС СПО ППКРС</w:t>
      </w:r>
    </w:p>
    <w:p w:rsidR="00DE003A" w:rsidRPr="004C53A2" w:rsidRDefault="00DE003A" w:rsidP="00DE003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E003A">
        <w:rPr>
          <w:rFonts w:ascii="Times New Roman" w:hAnsi="Times New Roman" w:cs="Times New Roman"/>
          <w:sz w:val="26"/>
          <w:szCs w:val="26"/>
        </w:rPr>
        <w:t>- работа предметно-цикловых комиссий</w:t>
      </w:r>
      <w:r w:rsidR="004C53A2">
        <w:rPr>
          <w:rFonts w:ascii="Times New Roman" w:hAnsi="Times New Roman" w:cs="Times New Roman"/>
          <w:sz w:val="26"/>
          <w:szCs w:val="26"/>
        </w:rPr>
        <w:t xml:space="preserve"> </w:t>
      </w:r>
      <w:r w:rsidR="00BA20D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DE003A" w:rsidRPr="00DE003A" w:rsidRDefault="00DE003A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003A">
        <w:rPr>
          <w:rFonts w:ascii="Times New Roman" w:hAnsi="Times New Roman" w:cs="Times New Roman"/>
          <w:sz w:val="26"/>
          <w:szCs w:val="26"/>
        </w:rPr>
        <w:t>- разработка системы диагностики и мониторинга образовательного</w:t>
      </w:r>
      <w:r w:rsidR="004C53A2">
        <w:rPr>
          <w:rFonts w:ascii="Times New Roman" w:hAnsi="Times New Roman" w:cs="Times New Roman"/>
          <w:sz w:val="26"/>
          <w:szCs w:val="26"/>
        </w:rPr>
        <w:t xml:space="preserve"> процесса</w:t>
      </w:r>
    </w:p>
    <w:p w:rsidR="00DE003A" w:rsidRPr="00DE003A" w:rsidRDefault="00DE003A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003A">
        <w:rPr>
          <w:rFonts w:ascii="Times New Roman" w:hAnsi="Times New Roman" w:cs="Times New Roman"/>
          <w:sz w:val="26"/>
          <w:szCs w:val="26"/>
        </w:rPr>
        <w:t>- повышение профессионального мастерства преподавателей и</w:t>
      </w:r>
      <w:r w:rsidR="004C53A2">
        <w:rPr>
          <w:rFonts w:ascii="Times New Roman" w:hAnsi="Times New Roman" w:cs="Times New Roman"/>
          <w:sz w:val="26"/>
          <w:szCs w:val="26"/>
        </w:rPr>
        <w:t xml:space="preserve"> </w:t>
      </w:r>
      <w:r w:rsidRPr="00DE003A">
        <w:rPr>
          <w:rFonts w:ascii="Times New Roman" w:hAnsi="Times New Roman" w:cs="Times New Roman"/>
          <w:sz w:val="26"/>
          <w:szCs w:val="26"/>
        </w:rPr>
        <w:t>маст</w:t>
      </w:r>
      <w:r w:rsidR="004C53A2">
        <w:rPr>
          <w:rFonts w:ascii="Times New Roman" w:hAnsi="Times New Roman" w:cs="Times New Roman"/>
          <w:sz w:val="26"/>
          <w:szCs w:val="26"/>
        </w:rPr>
        <w:t>еров производственного обучения</w:t>
      </w:r>
    </w:p>
    <w:p w:rsidR="00DE003A" w:rsidRPr="00DE003A" w:rsidRDefault="00DE003A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003A">
        <w:rPr>
          <w:rFonts w:ascii="Times New Roman" w:hAnsi="Times New Roman" w:cs="Times New Roman"/>
          <w:sz w:val="26"/>
          <w:szCs w:val="26"/>
        </w:rPr>
        <w:t>- совершенствование сод</w:t>
      </w:r>
      <w:r w:rsidR="004C53A2">
        <w:rPr>
          <w:rFonts w:ascii="Times New Roman" w:hAnsi="Times New Roman" w:cs="Times New Roman"/>
          <w:sz w:val="26"/>
          <w:szCs w:val="26"/>
        </w:rPr>
        <w:t>ержания, форм, средств обучения</w:t>
      </w:r>
    </w:p>
    <w:p w:rsidR="00DE003A" w:rsidRPr="00DE003A" w:rsidRDefault="00DE003A" w:rsidP="004C53A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003A">
        <w:rPr>
          <w:rFonts w:ascii="Times New Roman" w:hAnsi="Times New Roman" w:cs="Times New Roman"/>
          <w:sz w:val="26"/>
          <w:szCs w:val="26"/>
        </w:rPr>
        <w:t xml:space="preserve">- </w:t>
      </w:r>
      <w:r w:rsidR="00E83E38">
        <w:rPr>
          <w:rFonts w:ascii="Times New Roman" w:hAnsi="Times New Roman" w:cs="Times New Roman"/>
          <w:sz w:val="26"/>
          <w:szCs w:val="26"/>
        </w:rPr>
        <w:t>учебно</w:t>
      </w:r>
      <w:r w:rsidR="004C53A2">
        <w:rPr>
          <w:rFonts w:ascii="Times New Roman" w:hAnsi="Times New Roman" w:cs="Times New Roman"/>
          <w:sz w:val="26"/>
          <w:szCs w:val="26"/>
        </w:rPr>
        <w:t>-исследовательская</w:t>
      </w:r>
      <w:r w:rsidRPr="00DE003A">
        <w:rPr>
          <w:rFonts w:ascii="Times New Roman" w:hAnsi="Times New Roman" w:cs="Times New Roman"/>
          <w:sz w:val="26"/>
          <w:szCs w:val="26"/>
        </w:rPr>
        <w:t xml:space="preserve"> ра</w:t>
      </w:r>
      <w:r w:rsidR="004C53A2">
        <w:rPr>
          <w:rFonts w:ascii="Times New Roman" w:hAnsi="Times New Roman" w:cs="Times New Roman"/>
          <w:sz w:val="26"/>
          <w:szCs w:val="26"/>
        </w:rPr>
        <w:t>бота преподавателей и студентов</w:t>
      </w:r>
    </w:p>
    <w:p w:rsidR="00DE003A" w:rsidRPr="00DE003A" w:rsidRDefault="00DE003A" w:rsidP="004C53A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003A">
        <w:rPr>
          <w:rFonts w:ascii="Times New Roman" w:hAnsi="Times New Roman" w:cs="Times New Roman"/>
          <w:sz w:val="26"/>
          <w:szCs w:val="26"/>
        </w:rPr>
        <w:t xml:space="preserve">- работа над единой методической темой </w:t>
      </w:r>
      <w:r w:rsidR="004C53A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003A" w:rsidRPr="00DE003A" w:rsidRDefault="00DE003A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003A">
        <w:rPr>
          <w:rFonts w:ascii="Times New Roman" w:hAnsi="Times New Roman" w:cs="Times New Roman"/>
          <w:sz w:val="26"/>
          <w:szCs w:val="26"/>
        </w:rPr>
        <w:t>- изучение, обобщение и распространение передового педагогического</w:t>
      </w:r>
      <w:r w:rsidR="004C53A2">
        <w:rPr>
          <w:rFonts w:ascii="Times New Roman" w:hAnsi="Times New Roman" w:cs="Times New Roman"/>
          <w:sz w:val="26"/>
          <w:szCs w:val="26"/>
        </w:rPr>
        <w:t xml:space="preserve"> и производственного опыта</w:t>
      </w:r>
    </w:p>
    <w:p w:rsidR="00DE003A" w:rsidRPr="00DE003A" w:rsidRDefault="00DE003A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003A">
        <w:rPr>
          <w:rFonts w:ascii="Times New Roman" w:hAnsi="Times New Roman" w:cs="Times New Roman"/>
          <w:sz w:val="26"/>
          <w:szCs w:val="26"/>
        </w:rPr>
        <w:t>- экспериментальная работа по внедрению инновационных и</w:t>
      </w:r>
      <w:r w:rsidR="004C53A2">
        <w:rPr>
          <w:rFonts w:ascii="Times New Roman" w:hAnsi="Times New Roman" w:cs="Times New Roman"/>
          <w:sz w:val="26"/>
          <w:szCs w:val="26"/>
        </w:rPr>
        <w:t xml:space="preserve"> </w:t>
      </w:r>
      <w:r w:rsidRPr="00DE003A">
        <w:rPr>
          <w:rFonts w:ascii="Times New Roman" w:hAnsi="Times New Roman" w:cs="Times New Roman"/>
          <w:sz w:val="26"/>
          <w:szCs w:val="26"/>
        </w:rPr>
        <w:t>информационных технологий в образоват</w:t>
      </w:r>
      <w:r w:rsidR="004C53A2">
        <w:rPr>
          <w:rFonts w:ascii="Times New Roman" w:hAnsi="Times New Roman" w:cs="Times New Roman"/>
          <w:sz w:val="26"/>
          <w:szCs w:val="26"/>
        </w:rPr>
        <w:t>ельный процесс</w:t>
      </w:r>
    </w:p>
    <w:p w:rsidR="00DE003A" w:rsidRPr="00DE003A" w:rsidRDefault="00DE003A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003A">
        <w:rPr>
          <w:rFonts w:ascii="Times New Roman" w:hAnsi="Times New Roman" w:cs="Times New Roman"/>
          <w:sz w:val="26"/>
          <w:szCs w:val="26"/>
        </w:rPr>
        <w:t>- развитие системы менеджмента качества</w:t>
      </w:r>
      <w:r w:rsidR="00F73958">
        <w:rPr>
          <w:rFonts w:ascii="Times New Roman" w:hAnsi="Times New Roman" w:cs="Times New Roman"/>
          <w:sz w:val="26"/>
          <w:szCs w:val="26"/>
        </w:rPr>
        <w:t>,</w:t>
      </w:r>
      <w:r w:rsidR="00F73958" w:rsidRPr="00F73958">
        <w:t xml:space="preserve"> </w:t>
      </w:r>
      <w:r w:rsidR="00F73958" w:rsidRPr="00F73958">
        <w:rPr>
          <w:rFonts w:ascii="Times New Roman" w:hAnsi="Times New Roman" w:cs="Times New Roman"/>
          <w:sz w:val="26"/>
          <w:szCs w:val="26"/>
        </w:rPr>
        <w:t>диагностическая и контрол</w:t>
      </w:r>
      <w:r w:rsidR="00F73958">
        <w:rPr>
          <w:rFonts w:ascii="Times New Roman" w:hAnsi="Times New Roman" w:cs="Times New Roman"/>
          <w:sz w:val="26"/>
          <w:szCs w:val="26"/>
        </w:rPr>
        <w:t>ьно-коррекционная деятельность.</w:t>
      </w:r>
    </w:p>
    <w:p w:rsidR="004C53A2" w:rsidRDefault="004C53A2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E003A" w:rsidRPr="004C53A2" w:rsidRDefault="00DE003A" w:rsidP="00DE003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C53A2">
        <w:rPr>
          <w:rFonts w:ascii="Times New Roman" w:hAnsi="Times New Roman" w:cs="Times New Roman"/>
          <w:b/>
          <w:sz w:val="26"/>
          <w:szCs w:val="26"/>
        </w:rPr>
        <w:t>Формы методической работы техникума:</w:t>
      </w:r>
    </w:p>
    <w:p w:rsidR="00DE003A" w:rsidRPr="00DE003A" w:rsidRDefault="00DE003A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003A">
        <w:rPr>
          <w:rFonts w:ascii="Times New Roman" w:hAnsi="Times New Roman" w:cs="Times New Roman"/>
          <w:sz w:val="26"/>
          <w:szCs w:val="26"/>
        </w:rPr>
        <w:t>- те</w:t>
      </w:r>
      <w:r w:rsidR="004C53A2">
        <w:rPr>
          <w:rFonts w:ascii="Times New Roman" w:hAnsi="Times New Roman" w:cs="Times New Roman"/>
          <w:sz w:val="26"/>
          <w:szCs w:val="26"/>
        </w:rPr>
        <w:t>матический Педагогический Совет</w:t>
      </w:r>
    </w:p>
    <w:p w:rsidR="00DE003A" w:rsidRPr="00DE003A" w:rsidRDefault="004C53A2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Методический совет</w:t>
      </w:r>
    </w:p>
    <w:p w:rsidR="00DE003A" w:rsidRPr="004C53A2" w:rsidRDefault="004C53A2" w:rsidP="00DE003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предметно-цикловые комиссии </w:t>
      </w:r>
      <w:r w:rsidR="00BA20D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DE003A" w:rsidRPr="00DE003A" w:rsidRDefault="004C53A2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E003A" w:rsidRPr="00DE003A">
        <w:rPr>
          <w:rFonts w:ascii="Times New Roman" w:hAnsi="Times New Roman" w:cs="Times New Roman"/>
          <w:sz w:val="26"/>
          <w:szCs w:val="26"/>
        </w:rPr>
        <w:t>- конкурсы профессионального мастерст</w:t>
      </w:r>
      <w:r>
        <w:rPr>
          <w:rFonts w:ascii="Times New Roman" w:hAnsi="Times New Roman" w:cs="Times New Roman"/>
          <w:sz w:val="26"/>
          <w:szCs w:val="26"/>
        </w:rPr>
        <w:t>ва</w:t>
      </w:r>
    </w:p>
    <w:p w:rsidR="00DE003A" w:rsidRPr="00DE003A" w:rsidRDefault="004C53A2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открытые занятия</w:t>
      </w:r>
    </w:p>
    <w:p w:rsidR="00DE003A" w:rsidRPr="00DE003A" w:rsidRDefault="00DE003A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003A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="004C53A2">
        <w:rPr>
          <w:rFonts w:ascii="Times New Roman" w:hAnsi="Times New Roman" w:cs="Times New Roman"/>
          <w:sz w:val="26"/>
          <w:szCs w:val="26"/>
        </w:rPr>
        <w:t>взаимопосещение</w:t>
      </w:r>
      <w:proofErr w:type="spellEnd"/>
      <w:r w:rsidR="004C53A2">
        <w:rPr>
          <w:rFonts w:ascii="Times New Roman" w:hAnsi="Times New Roman" w:cs="Times New Roman"/>
          <w:sz w:val="26"/>
          <w:szCs w:val="26"/>
        </w:rPr>
        <w:t xml:space="preserve"> и анализ уроков</w:t>
      </w:r>
    </w:p>
    <w:p w:rsidR="00DE003A" w:rsidRPr="00DE003A" w:rsidRDefault="004C53A2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мастер-классы</w:t>
      </w:r>
    </w:p>
    <w:p w:rsidR="00DE003A" w:rsidRPr="00DE003A" w:rsidRDefault="004C53A2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обучающие семинары</w:t>
      </w:r>
    </w:p>
    <w:p w:rsidR="00DE003A" w:rsidRPr="00DE003A" w:rsidRDefault="004C53A2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круглые столы</w:t>
      </w:r>
    </w:p>
    <w:p w:rsidR="00DE003A" w:rsidRPr="00DE003A" w:rsidRDefault="00DE003A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003A">
        <w:rPr>
          <w:rFonts w:ascii="Times New Roman" w:hAnsi="Times New Roman" w:cs="Times New Roman"/>
          <w:sz w:val="26"/>
          <w:szCs w:val="26"/>
        </w:rPr>
        <w:t>- педагог</w:t>
      </w:r>
      <w:r w:rsidR="004C53A2">
        <w:rPr>
          <w:rFonts w:ascii="Times New Roman" w:hAnsi="Times New Roman" w:cs="Times New Roman"/>
          <w:sz w:val="26"/>
          <w:szCs w:val="26"/>
        </w:rPr>
        <w:t>ические и творческие мастерские</w:t>
      </w:r>
    </w:p>
    <w:p w:rsidR="00DE003A" w:rsidRPr="00DE003A" w:rsidRDefault="00DE003A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003A">
        <w:rPr>
          <w:rFonts w:ascii="Times New Roman" w:hAnsi="Times New Roman" w:cs="Times New Roman"/>
          <w:sz w:val="26"/>
          <w:szCs w:val="26"/>
        </w:rPr>
        <w:t>- недели специальностей.</w:t>
      </w:r>
    </w:p>
    <w:p w:rsidR="00DE003A" w:rsidRDefault="00DE003A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003A">
        <w:rPr>
          <w:rFonts w:ascii="Times New Roman" w:hAnsi="Times New Roman" w:cs="Times New Roman"/>
          <w:sz w:val="26"/>
          <w:szCs w:val="26"/>
        </w:rPr>
        <w:t>Формы методической работы преподавателей и мастеров</w:t>
      </w:r>
      <w:r w:rsidR="004C53A2">
        <w:rPr>
          <w:rFonts w:ascii="Times New Roman" w:hAnsi="Times New Roman" w:cs="Times New Roman"/>
          <w:sz w:val="26"/>
          <w:szCs w:val="26"/>
        </w:rPr>
        <w:t xml:space="preserve"> </w:t>
      </w:r>
      <w:r w:rsidRPr="00DE003A">
        <w:rPr>
          <w:rFonts w:ascii="Times New Roman" w:hAnsi="Times New Roman" w:cs="Times New Roman"/>
          <w:sz w:val="26"/>
          <w:szCs w:val="26"/>
        </w:rPr>
        <w:t>производственного обуч</w:t>
      </w:r>
      <w:r w:rsidR="004C53A2">
        <w:rPr>
          <w:rFonts w:ascii="Times New Roman" w:hAnsi="Times New Roman" w:cs="Times New Roman"/>
          <w:sz w:val="26"/>
          <w:szCs w:val="26"/>
        </w:rPr>
        <w:t xml:space="preserve">ения </w:t>
      </w:r>
      <w:r w:rsidR="00E83E38">
        <w:rPr>
          <w:rFonts w:ascii="Times New Roman" w:hAnsi="Times New Roman" w:cs="Times New Roman"/>
          <w:sz w:val="26"/>
          <w:szCs w:val="26"/>
        </w:rPr>
        <w:t xml:space="preserve"> </w:t>
      </w:r>
      <w:r w:rsidRPr="00DE003A">
        <w:rPr>
          <w:rFonts w:ascii="Times New Roman" w:hAnsi="Times New Roman" w:cs="Times New Roman"/>
          <w:sz w:val="26"/>
          <w:szCs w:val="26"/>
        </w:rPr>
        <w:t xml:space="preserve"> можно объединить в</w:t>
      </w:r>
      <w:r w:rsidR="004C53A2">
        <w:rPr>
          <w:rFonts w:ascii="Times New Roman" w:hAnsi="Times New Roman" w:cs="Times New Roman"/>
          <w:sz w:val="26"/>
          <w:szCs w:val="26"/>
        </w:rPr>
        <w:t xml:space="preserve"> </w:t>
      </w:r>
      <w:r w:rsidRPr="00DE003A">
        <w:rPr>
          <w:rFonts w:ascii="Times New Roman" w:hAnsi="Times New Roman" w:cs="Times New Roman"/>
          <w:sz w:val="26"/>
          <w:szCs w:val="26"/>
        </w:rPr>
        <w:t>несколько групп:</w:t>
      </w:r>
    </w:p>
    <w:p w:rsidR="00825DD2" w:rsidRDefault="00825DD2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Look w:val="04A0"/>
      </w:tblPr>
      <w:tblGrid>
        <w:gridCol w:w="3171"/>
        <w:gridCol w:w="7511"/>
      </w:tblGrid>
      <w:tr w:rsidR="00825DD2" w:rsidRPr="00825DD2" w:rsidTr="00B351ED">
        <w:tc>
          <w:tcPr>
            <w:tcW w:w="0" w:type="auto"/>
          </w:tcPr>
          <w:p w:rsidR="00825DD2" w:rsidRPr="00825DD2" w:rsidRDefault="00825DD2" w:rsidP="00DE003A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25DD2">
              <w:rPr>
                <w:rFonts w:ascii="Times New Roman" w:hAnsi="Times New Roman" w:cs="Times New Roman"/>
                <w:b/>
                <w:sz w:val="26"/>
                <w:szCs w:val="26"/>
              </w:rPr>
              <w:t>Группа</w:t>
            </w:r>
          </w:p>
        </w:tc>
        <w:tc>
          <w:tcPr>
            <w:tcW w:w="0" w:type="auto"/>
          </w:tcPr>
          <w:p w:rsidR="00825DD2" w:rsidRPr="00825DD2" w:rsidRDefault="00825DD2" w:rsidP="00DE003A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Формы</w:t>
            </w:r>
          </w:p>
        </w:tc>
      </w:tr>
      <w:tr w:rsidR="00825DD2" w:rsidRPr="000E31C5" w:rsidTr="00B351ED">
        <w:tc>
          <w:tcPr>
            <w:tcW w:w="0" w:type="auto"/>
          </w:tcPr>
          <w:p w:rsidR="00825DD2" w:rsidRPr="000E31C5" w:rsidRDefault="00825DD2" w:rsidP="00825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1C5">
              <w:rPr>
                <w:rFonts w:ascii="Times New Roman" w:hAnsi="Times New Roman" w:cs="Times New Roman"/>
                <w:sz w:val="24"/>
                <w:szCs w:val="24"/>
              </w:rPr>
              <w:t>Учебно-исследовательская работа</w:t>
            </w:r>
          </w:p>
          <w:p w:rsidR="00825DD2" w:rsidRPr="000E31C5" w:rsidRDefault="00825DD2" w:rsidP="00825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1C5">
              <w:rPr>
                <w:rFonts w:ascii="Times New Roman" w:hAnsi="Times New Roman" w:cs="Times New Roman"/>
                <w:sz w:val="24"/>
                <w:szCs w:val="24"/>
              </w:rPr>
              <w:t>преподавателей</w:t>
            </w:r>
          </w:p>
          <w:p w:rsidR="00825DD2" w:rsidRPr="000E31C5" w:rsidRDefault="00825DD2" w:rsidP="00825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25DD2" w:rsidRPr="000E31C5" w:rsidRDefault="00825DD2" w:rsidP="00825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1C5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 по</w:t>
            </w:r>
            <w:r w:rsidR="00F73958" w:rsidRPr="000E31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31C5">
              <w:rPr>
                <w:rFonts w:ascii="Times New Roman" w:hAnsi="Times New Roman" w:cs="Times New Roman"/>
                <w:sz w:val="24"/>
                <w:szCs w:val="24"/>
              </w:rPr>
              <w:t>проблеме исследования, написание статей и рецензий в журналах и сборниках, участие в научно-практических конференциях, се</w:t>
            </w:r>
            <w:r w:rsidR="00B351ED" w:rsidRPr="000E31C5">
              <w:rPr>
                <w:rFonts w:ascii="Times New Roman" w:hAnsi="Times New Roman" w:cs="Times New Roman"/>
                <w:sz w:val="24"/>
                <w:szCs w:val="24"/>
              </w:rPr>
              <w:t xml:space="preserve">минарах, разработка и апробация </w:t>
            </w:r>
            <w:r w:rsidRPr="000E31C5">
              <w:rPr>
                <w:rFonts w:ascii="Times New Roman" w:hAnsi="Times New Roman" w:cs="Times New Roman"/>
                <w:sz w:val="24"/>
                <w:szCs w:val="24"/>
              </w:rPr>
              <w:t>авторских и вариативных программ</w:t>
            </w:r>
          </w:p>
        </w:tc>
      </w:tr>
      <w:tr w:rsidR="00825DD2" w:rsidRPr="000E31C5" w:rsidTr="00B351ED">
        <w:tc>
          <w:tcPr>
            <w:tcW w:w="0" w:type="auto"/>
          </w:tcPr>
          <w:p w:rsidR="00825DD2" w:rsidRPr="000E31C5" w:rsidRDefault="00B351ED" w:rsidP="00DE00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1C5">
              <w:rPr>
                <w:rFonts w:ascii="Times New Roman" w:hAnsi="Times New Roman" w:cs="Times New Roman"/>
                <w:sz w:val="24"/>
                <w:szCs w:val="24"/>
              </w:rPr>
              <w:t xml:space="preserve">Руководство учебно-исследовательской работой </w:t>
            </w:r>
            <w:r w:rsidRPr="000E31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обучающихся, студентов</w:t>
            </w:r>
          </w:p>
        </w:tc>
        <w:tc>
          <w:tcPr>
            <w:tcW w:w="0" w:type="auto"/>
          </w:tcPr>
          <w:p w:rsidR="00825DD2" w:rsidRPr="000E31C5" w:rsidRDefault="00B351ED" w:rsidP="00E83E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1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Руководство предметными кружками,</w:t>
            </w:r>
            <w:r w:rsidR="006935F0" w:rsidRPr="000E31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31C5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творческими группами, курсовыми и дипломными проектами; участие в организации и </w:t>
            </w:r>
            <w:r w:rsidRPr="000E31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проведении </w:t>
            </w:r>
            <w:r w:rsidR="006935F0" w:rsidRPr="000E31C5">
              <w:rPr>
                <w:rFonts w:ascii="Times New Roman" w:hAnsi="Times New Roman" w:cs="Times New Roman"/>
                <w:sz w:val="24"/>
                <w:szCs w:val="24"/>
              </w:rPr>
              <w:t>научн</w:t>
            </w:r>
            <w:r w:rsidRPr="000E31C5">
              <w:rPr>
                <w:rFonts w:ascii="Times New Roman" w:hAnsi="Times New Roman" w:cs="Times New Roman"/>
                <w:sz w:val="24"/>
                <w:szCs w:val="24"/>
              </w:rPr>
              <w:t xml:space="preserve">о-практических, исследовательских  конференций </w:t>
            </w:r>
            <w:r w:rsidR="00E83E38" w:rsidRPr="000E31C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0E31C5">
              <w:rPr>
                <w:rFonts w:ascii="Times New Roman" w:hAnsi="Times New Roman" w:cs="Times New Roman"/>
                <w:sz w:val="24"/>
                <w:szCs w:val="24"/>
              </w:rPr>
              <w:t>, обработка</w:t>
            </w:r>
            <w:r w:rsidR="006935F0" w:rsidRPr="000E31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31C5">
              <w:rPr>
                <w:rFonts w:ascii="Times New Roman" w:hAnsi="Times New Roman" w:cs="Times New Roman"/>
                <w:sz w:val="24"/>
                <w:szCs w:val="24"/>
              </w:rPr>
              <w:t>материалов студенческих работ, проведение консультаций, руководство работой одаренных студентов по индивидуальным планам (подготовка к конкурсам и олимпиадам)</w:t>
            </w:r>
          </w:p>
        </w:tc>
      </w:tr>
      <w:tr w:rsidR="00825DD2" w:rsidRPr="000E31C5" w:rsidTr="00B351ED">
        <w:tc>
          <w:tcPr>
            <w:tcW w:w="0" w:type="auto"/>
          </w:tcPr>
          <w:p w:rsidR="00825DD2" w:rsidRPr="000E31C5" w:rsidRDefault="00B351ED" w:rsidP="00DE00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1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 методической документации</w:t>
            </w:r>
          </w:p>
        </w:tc>
        <w:tc>
          <w:tcPr>
            <w:tcW w:w="0" w:type="auto"/>
          </w:tcPr>
          <w:p w:rsidR="00B351ED" w:rsidRPr="000E31C5" w:rsidRDefault="00B351ED" w:rsidP="00B35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1C5">
              <w:rPr>
                <w:rFonts w:ascii="Times New Roman" w:hAnsi="Times New Roman" w:cs="Times New Roman"/>
                <w:sz w:val="24"/>
                <w:szCs w:val="24"/>
              </w:rPr>
              <w:t>Работа по составлению учебных планов, программ, методических рекомендаций по организации образовательного процесса;</w:t>
            </w:r>
          </w:p>
          <w:p w:rsidR="00825DD2" w:rsidRPr="000E31C5" w:rsidRDefault="00B351ED" w:rsidP="00B35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1C5">
              <w:rPr>
                <w:rFonts w:ascii="Times New Roman" w:hAnsi="Times New Roman" w:cs="Times New Roman"/>
                <w:sz w:val="24"/>
                <w:szCs w:val="24"/>
              </w:rPr>
              <w:t>разработка фонда оценочных средств, различных положений (о конкурсах, выставках и т. п.), написание методических и учебных пособий</w:t>
            </w:r>
          </w:p>
        </w:tc>
      </w:tr>
      <w:tr w:rsidR="00825DD2" w:rsidRPr="000E31C5" w:rsidTr="00B351ED">
        <w:tc>
          <w:tcPr>
            <w:tcW w:w="0" w:type="auto"/>
          </w:tcPr>
          <w:p w:rsidR="00825DD2" w:rsidRPr="000E31C5" w:rsidRDefault="0086083D" w:rsidP="00DE00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1C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spellStart"/>
            <w:r w:rsidR="00B351ED" w:rsidRPr="000E31C5">
              <w:rPr>
                <w:rFonts w:ascii="Times New Roman" w:hAnsi="Times New Roman" w:cs="Times New Roman"/>
                <w:sz w:val="24"/>
                <w:szCs w:val="24"/>
              </w:rPr>
              <w:t>мультимедийных</w:t>
            </w:r>
            <w:proofErr w:type="spellEnd"/>
            <w:r w:rsidR="00B351ED" w:rsidRPr="000E31C5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</w:t>
            </w:r>
          </w:p>
        </w:tc>
        <w:tc>
          <w:tcPr>
            <w:tcW w:w="0" w:type="auto"/>
          </w:tcPr>
          <w:p w:rsidR="00825DD2" w:rsidRPr="000E31C5" w:rsidRDefault="0086083D" w:rsidP="00B35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1C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презентаций, фото и </w:t>
            </w:r>
            <w:r w:rsidR="00B351ED" w:rsidRPr="000E31C5">
              <w:rPr>
                <w:rFonts w:ascii="Times New Roman" w:hAnsi="Times New Roman" w:cs="Times New Roman"/>
                <w:sz w:val="24"/>
                <w:szCs w:val="24"/>
              </w:rPr>
              <w:t>видеозаписей занятий, внеклассных</w:t>
            </w:r>
            <w:r w:rsidRPr="000E31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51ED" w:rsidRPr="000E31C5">
              <w:rPr>
                <w:rFonts w:ascii="Times New Roman" w:hAnsi="Times New Roman" w:cs="Times New Roman"/>
                <w:sz w:val="24"/>
                <w:szCs w:val="24"/>
              </w:rPr>
              <w:t>мероприятий, создание электронных версий</w:t>
            </w:r>
            <w:r w:rsidRPr="000E31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51ED" w:rsidRPr="000E31C5">
              <w:rPr>
                <w:rFonts w:ascii="Times New Roman" w:hAnsi="Times New Roman" w:cs="Times New Roman"/>
                <w:sz w:val="24"/>
                <w:szCs w:val="24"/>
              </w:rPr>
              <w:t>методических материалов.</w:t>
            </w:r>
          </w:p>
        </w:tc>
      </w:tr>
      <w:tr w:rsidR="00825DD2" w:rsidRPr="000E31C5" w:rsidTr="00B351ED">
        <w:tc>
          <w:tcPr>
            <w:tcW w:w="0" w:type="auto"/>
          </w:tcPr>
          <w:p w:rsidR="00825DD2" w:rsidRPr="000E31C5" w:rsidRDefault="0086083D" w:rsidP="00DE00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1C5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</w:p>
        </w:tc>
        <w:tc>
          <w:tcPr>
            <w:tcW w:w="0" w:type="auto"/>
          </w:tcPr>
          <w:p w:rsidR="00825DD2" w:rsidRPr="000E31C5" w:rsidRDefault="0086083D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1C5">
              <w:rPr>
                <w:rFonts w:ascii="Times New Roman" w:hAnsi="Times New Roman" w:cs="Times New Roman"/>
                <w:sz w:val="24"/>
                <w:szCs w:val="24"/>
              </w:rPr>
              <w:t xml:space="preserve">Курсы повышения квалификации, круглые столы, семинары, открытые занятия, </w:t>
            </w:r>
            <w:proofErr w:type="spellStart"/>
            <w:r w:rsidRPr="000E31C5">
              <w:rPr>
                <w:rFonts w:ascii="Times New Roman" w:hAnsi="Times New Roman" w:cs="Times New Roman"/>
                <w:sz w:val="24"/>
                <w:szCs w:val="24"/>
              </w:rPr>
              <w:t>взаимопосещения</w:t>
            </w:r>
            <w:proofErr w:type="spellEnd"/>
            <w:r w:rsidRPr="000E31C5">
              <w:rPr>
                <w:rFonts w:ascii="Times New Roman" w:hAnsi="Times New Roman" w:cs="Times New Roman"/>
                <w:sz w:val="24"/>
                <w:szCs w:val="24"/>
              </w:rPr>
              <w:t>, работа с научно- методической литературой, участие в конкурсах профессионального мастерства и т.д.</w:t>
            </w:r>
          </w:p>
        </w:tc>
      </w:tr>
      <w:tr w:rsidR="00825DD2" w:rsidRPr="000E31C5" w:rsidTr="00B351ED">
        <w:tc>
          <w:tcPr>
            <w:tcW w:w="0" w:type="auto"/>
          </w:tcPr>
          <w:p w:rsidR="00825DD2" w:rsidRPr="000E31C5" w:rsidRDefault="0086083D" w:rsidP="00DE00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1C5">
              <w:rPr>
                <w:rFonts w:ascii="Times New Roman" w:hAnsi="Times New Roman" w:cs="Times New Roman"/>
                <w:sz w:val="24"/>
                <w:szCs w:val="24"/>
              </w:rPr>
              <w:t>Распространение и обобщение инновационного педагогического опыта</w:t>
            </w:r>
          </w:p>
        </w:tc>
        <w:tc>
          <w:tcPr>
            <w:tcW w:w="0" w:type="auto"/>
          </w:tcPr>
          <w:p w:rsidR="0086083D" w:rsidRPr="000E31C5" w:rsidRDefault="0086083D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1C5">
              <w:rPr>
                <w:rFonts w:ascii="Times New Roman" w:hAnsi="Times New Roman" w:cs="Times New Roman"/>
                <w:sz w:val="24"/>
                <w:szCs w:val="24"/>
              </w:rPr>
              <w:t>Работа в творческой группе с целью изучения инновационного опыта, систематизация, обобщение и оформление результатов инновационной деятельности (доклад, статья, наглядный материал), презентация, распространение и внедрение инновационных наработок в образовательный процесс, мастер-классы,</w:t>
            </w:r>
          </w:p>
          <w:p w:rsidR="00825DD2" w:rsidRPr="000E31C5" w:rsidRDefault="0086083D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1C5">
              <w:rPr>
                <w:rFonts w:ascii="Times New Roman" w:hAnsi="Times New Roman" w:cs="Times New Roman"/>
                <w:sz w:val="24"/>
                <w:szCs w:val="24"/>
              </w:rPr>
              <w:t>выступления на педсоветах, выездные семинары, педагогические лектории, встречи с творчески работающими преподавателями</w:t>
            </w:r>
          </w:p>
        </w:tc>
      </w:tr>
    </w:tbl>
    <w:p w:rsidR="004C53A2" w:rsidRDefault="004C53A2" w:rsidP="00DE00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6083D" w:rsidRPr="006935F0" w:rsidRDefault="0086083D" w:rsidP="008608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5F0">
        <w:rPr>
          <w:rFonts w:ascii="Times New Roman" w:hAnsi="Times New Roman" w:cs="Times New Roman"/>
          <w:b/>
          <w:sz w:val="28"/>
          <w:szCs w:val="28"/>
        </w:rPr>
        <w:t>Содержание учебно-методической работы техникума</w:t>
      </w:r>
      <w:r w:rsidRPr="006935F0">
        <w:rPr>
          <w:rFonts w:ascii="Times New Roman" w:hAnsi="Times New Roman" w:cs="Times New Roman"/>
          <w:b/>
          <w:sz w:val="28"/>
          <w:szCs w:val="28"/>
        </w:rPr>
        <w:cr/>
      </w:r>
    </w:p>
    <w:tbl>
      <w:tblPr>
        <w:tblStyle w:val="a4"/>
        <w:tblW w:w="5000" w:type="pct"/>
        <w:tblLook w:val="04A0"/>
      </w:tblPr>
      <w:tblGrid>
        <w:gridCol w:w="757"/>
        <w:gridCol w:w="3096"/>
        <w:gridCol w:w="1980"/>
        <w:gridCol w:w="2386"/>
        <w:gridCol w:w="2463"/>
      </w:tblGrid>
      <w:tr w:rsidR="0014120D" w:rsidTr="0082344D">
        <w:tc>
          <w:tcPr>
            <w:tcW w:w="354" w:type="pct"/>
          </w:tcPr>
          <w:p w:rsidR="0086083D" w:rsidRDefault="0086083D" w:rsidP="0086083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1449" w:type="pct"/>
          </w:tcPr>
          <w:p w:rsidR="0086083D" w:rsidRDefault="0086083D" w:rsidP="0086083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 работы</w:t>
            </w:r>
          </w:p>
        </w:tc>
        <w:tc>
          <w:tcPr>
            <w:tcW w:w="927" w:type="pct"/>
          </w:tcPr>
          <w:p w:rsidR="0086083D" w:rsidRDefault="0086083D" w:rsidP="0086083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Срок выполнения</w:t>
            </w:r>
          </w:p>
        </w:tc>
        <w:tc>
          <w:tcPr>
            <w:tcW w:w="1117" w:type="pct"/>
          </w:tcPr>
          <w:p w:rsidR="00DC0BD9" w:rsidRDefault="0086083D" w:rsidP="0086083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Ответственный</w:t>
            </w:r>
          </w:p>
          <w:p w:rsidR="0086083D" w:rsidRDefault="00DC0BD9" w:rsidP="0086083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/исполнители</w:t>
            </w:r>
          </w:p>
        </w:tc>
        <w:tc>
          <w:tcPr>
            <w:tcW w:w="1153" w:type="pct"/>
          </w:tcPr>
          <w:p w:rsidR="0086083D" w:rsidRDefault="0086083D" w:rsidP="0086083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Результаты</w:t>
            </w:r>
          </w:p>
        </w:tc>
      </w:tr>
      <w:tr w:rsidR="0086083D" w:rsidTr="0082344D">
        <w:tc>
          <w:tcPr>
            <w:tcW w:w="5000" w:type="pct"/>
            <w:gridSpan w:val="5"/>
          </w:tcPr>
          <w:p w:rsidR="0086083D" w:rsidRPr="0086083D" w:rsidRDefault="0086083D" w:rsidP="0086083D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86083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1. Организационная работа</w:t>
            </w:r>
          </w:p>
        </w:tc>
      </w:tr>
      <w:tr w:rsidR="002F6769" w:rsidRPr="0086083D" w:rsidTr="0082344D">
        <w:tc>
          <w:tcPr>
            <w:tcW w:w="354" w:type="pct"/>
          </w:tcPr>
          <w:p w:rsidR="000E5E2E" w:rsidRPr="0086083D" w:rsidRDefault="000E5E2E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8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1449" w:type="pct"/>
          </w:tcPr>
          <w:p w:rsidR="000E5E2E" w:rsidRPr="0086083D" w:rsidRDefault="000E5E2E" w:rsidP="00E83E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83D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плана </w:t>
            </w:r>
            <w:r w:rsidR="00E83E38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r w:rsidRPr="0086083D">
              <w:rPr>
                <w:rFonts w:ascii="Times New Roman" w:hAnsi="Times New Roman" w:cs="Times New Roman"/>
                <w:sz w:val="24"/>
                <w:szCs w:val="24"/>
              </w:rPr>
              <w:t>-методической работы техникума на 2017-2018 учебный год</w:t>
            </w:r>
          </w:p>
        </w:tc>
        <w:tc>
          <w:tcPr>
            <w:tcW w:w="927" w:type="pct"/>
          </w:tcPr>
          <w:p w:rsidR="000E5E2E" w:rsidRPr="0086083D" w:rsidRDefault="000E5E2E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83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17" w:type="pct"/>
          </w:tcPr>
          <w:p w:rsidR="000E5E2E" w:rsidRPr="0086083D" w:rsidRDefault="000E5E2E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1153" w:type="pct"/>
          </w:tcPr>
          <w:p w:rsidR="000E5E2E" w:rsidRPr="000E5E2E" w:rsidRDefault="000E5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E2E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</w:p>
        </w:tc>
      </w:tr>
      <w:tr w:rsidR="002F6769" w:rsidRPr="0086083D" w:rsidTr="0082344D">
        <w:tc>
          <w:tcPr>
            <w:tcW w:w="354" w:type="pct"/>
          </w:tcPr>
          <w:p w:rsidR="000E5E2E" w:rsidRPr="0086083D" w:rsidRDefault="000E5E2E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608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9" w:type="pct"/>
          </w:tcPr>
          <w:p w:rsidR="000E5E2E" w:rsidRPr="0086083D" w:rsidRDefault="000E5E2E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83D">
              <w:rPr>
                <w:rFonts w:ascii="Times New Roman" w:hAnsi="Times New Roman" w:cs="Times New Roman"/>
                <w:sz w:val="24"/>
                <w:szCs w:val="24"/>
              </w:rPr>
              <w:t>Составление плана</w:t>
            </w:r>
          </w:p>
          <w:p w:rsidR="000E5E2E" w:rsidRPr="0086083D" w:rsidRDefault="000E5E2E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83D">
              <w:rPr>
                <w:rFonts w:ascii="Times New Roman" w:hAnsi="Times New Roman" w:cs="Times New Roman"/>
                <w:sz w:val="24"/>
                <w:szCs w:val="24"/>
              </w:rPr>
              <w:t>заседаний</w:t>
            </w:r>
          </w:p>
          <w:p w:rsidR="000E5E2E" w:rsidRPr="0086083D" w:rsidRDefault="000E5E2E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83D">
              <w:rPr>
                <w:rFonts w:ascii="Times New Roman" w:hAnsi="Times New Roman" w:cs="Times New Roman"/>
                <w:sz w:val="24"/>
                <w:szCs w:val="24"/>
              </w:rPr>
              <w:t>Педагогического</w:t>
            </w:r>
          </w:p>
          <w:p w:rsidR="000E5E2E" w:rsidRPr="0086083D" w:rsidRDefault="000E5E2E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83D">
              <w:rPr>
                <w:rFonts w:ascii="Times New Roman" w:hAnsi="Times New Roman" w:cs="Times New Roman"/>
                <w:sz w:val="24"/>
                <w:szCs w:val="24"/>
              </w:rPr>
              <w:t>Совета</w:t>
            </w:r>
          </w:p>
        </w:tc>
        <w:tc>
          <w:tcPr>
            <w:tcW w:w="927" w:type="pct"/>
          </w:tcPr>
          <w:p w:rsidR="000E5E2E" w:rsidRPr="0086083D" w:rsidRDefault="000E5E2E" w:rsidP="00141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83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17" w:type="pct"/>
          </w:tcPr>
          <w:p w:rsidR="000E5E2E" w:rsidRPr="0086083D" w:rsidRDefault="000E5E2E" w:rsidP="00141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1153" w:type="pct"/>
          </w:tcPr>
          <w:p w:rsidR="000E5E2E" w:rsidRPr="000E5E2E" w:rsidRDefault="000E5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E2E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</w:p>
        </w:tc>
      </w:tr>
      <w:tr w:rsidR="002F6769" w:rsidRPr="0086083D" w:rsidTr="0082344D">
        <w:tc>
          <w:tcPr>
            <w:tcW w:w="354" w:type="pct"/>
          </w:tcPr>
          <w:p w:rsidR="000E5E2E" w:rsidRPr="0086083D" w:rsidRDefault="000E5E2E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1449" w:type="pct"/>
          </w:tcPr>
          <w:p w:rsidR="000E5E2E" w:rsidRPr="0086083D" w:rsidRDefault="000E5E2E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83D">
              <w:rPr>
                <w:rFonts w:ascii="Times New Roman" w:hAnsi="Times New Roman" w:cs="Times New Roman"/>
                <w:sz w:val="24"/>
                <w:szCs w:val="24"/>
              </w:rPr>
              <w:t>Составление плана</w:t>
            </w:r>
          </w:p>
          <w:p w:rsidR="000E5E2E" w:rsidRPr="0086083D" w:rsidRDefault="000E5E2E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83D">
              <w:rPr>
                <w:rFonts w:ascii="Times New Roman" w:hAnsi="Times New Roman" w:cs="Times New Roman"/>
                <w:sz w:val="24"/>
                <w:szCs w:val="24"/>
              </w:rPr>
              <w:t>заседаний</w:t>
            </w:r>
          </w:p>
          <w:p w:rsidR="000E5E2E" w:rsidRPr="0086083D" w:rsidRDefault="000E5E2E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83D">
              <w:rPr>
                <w:rFonts w:ascii="Times New Roman" w:hAnsi="Times New Roman" w:cs="Times New Roman"/>
                <w:sz w:val="24"/>
                <w:szCs w:val="24"/>
              </w:rPr>
              <w:t>Методического</w:t>
            </w:r>
          </w:p>
          <w:p w:rsidR="000E5E2E" w:rsidRPr="0086083D" w:rsidRDefault="000E5E2E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83D">
              <w:rPr>
                <w:rFonts w:ascii="Times New Roman" w:hAnsi="Times New Roman" w:cs="Times New Roman"/>
                <w:sz w:val="24"/>
                <w:szCs w:val="24"/>
              </w:rPr>
              <w:t>Совета</w:t>
            </w:r>
          </w:p>
        </w:tc>
        <w:tc>
          <w:tcPr>
            <w:tcW w:w="927" w:type="pct"/>
          </w:tcPr>
          <w:p w:rsidR="000E5E2E" w:rsidRPr="0086083D" w:rsidRDefault="000E5E2E" w:rsidP="00141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83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17" w:type="pct"/>
          </w:tcPr>
          <w:p w:rsidR="000E5E2E" w:rsidRPr="0086083D" w:rsidRDefault="000E5E2E" w:rsidP="00141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1153" w:type="pct"/>
          </w:tcPr>
          <w:p w:rsidR="000E5E2E" w:rsidRPr="000E5E2E" w:rsidRDefault="000E5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E2E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</w:p>
        </w:tc>
      </w:tr>
      <w:tr w:rsidR="002F6769" w:rsidRPr="0086083D" w:rsidTr="0082344D">
        <w:tc>
          <w:tcPr>
            <w:tcW w:w="354" w:type="pct"/>
          </w:tcPr>
          <w:p w:rsidR="000E5E2E" w:rsidRPr="0086083D" w:rsidRDefault="000E5E2E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1449" w:type="pct"/>
          </w:tcPr>
          <w:p w:rsidR="000E5E2E" w:rsidRPr="0042235A" w:rsidRDefault="000E5E2E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Методические</w:t>
            </w:r>
          </w:p>
          <w:p w:rsidR="000E5E2E" w:rsidRPr="0042235A" w:rsidRDefault="000E5E2E" w:rsidP="005F4F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совещания с</w:t>
            </w:r>
            <w:r w:rsidR="005F4F22">
              <w:rPr>
                <w:rFonts w:ascii="Times New Roman" w:hAnsi="Times New Roman" w:cs="Times New Roman"/>
                <w:sz w:val="24"/>
                <w:szCs w:val="24"/>
              </w:rPr>
              <w:t xml:space="preserve"> ПЦК</w:t>
            </w:r>
          </w:p>
          <w:p w:rsidR="000E5E2E" w:rsidRPr="0042235A" w:rsidRDefault="000E5E2E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с целью рассмотрения</w:t>
            </w:r>
          </w:p>
          <w:p w:rsidR="000E5E2E" w:rsidRPr="0042235A" w:rsidRDefault="000E5E2E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документов и</w:t>
            </w:r>
          </w:p>
          <w:p w:rsidR="000E5E2E" w:rsidRPr="0086083D" w:rsidRDefault="000E5E2E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координации работы</w:t>
            </w:r>
          </w:p>
        </w:tc>
        <w:tc>
          <w:tcPr>
            <w:tcW w:w="927" w:type="pct"/>
          </w:tcPr>
          <w:p w:rsidR="000E5E2E" w:rsidRPr="0086083D" w:rsidRDefault="000E5E2E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117" w:type="pct"/>
          </w:tcPr>
          <w:p w:rsidR="000E5E2E" w:rsidRPr="0086083D" w:rsidRDefault="000E5E2E" w:rsidP="00141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  <w:r w:rsidR="0082344D">
              <w:rPr>
                <w:rFonts w:ascii="Times New Roman" w:hAnsi="Times New Roman" w:cs="Times New Roman"/>
                <w:sz w:val="24"/>
                <w:szCs w:val="24"/>
              </w:rPr>
              <w:t>, УПР, председатели ПЦК</w:t>
            </w:r>
          </w:p>
        </w:tc>
        <w:tc>
          <w:tcPr>
            <w:tcW w:w="1153" w:type="pct"/>
          </w:tcPr>
          <w:p w:rsidR="000E5E2E" w:rsidRPr="000E5E2E" w:rsidRDefault="000E5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МС</w:t>
            </w:r>
            <w:r w:rsidR="0082344D">
              <w:rPr>
                <w:rFonts w:ascii="Times New Roman" w:hAnsi="Times New Roman" w:cs="Times New Roman"/>
                <w:sz w:val="24"/>
                <w:szCs w:val="24"/>
              </w:rPr>
              <w:t>, ПЦК</w:t>
            </w:r>
          </w:p>
        </w:tc>
      </w:tr>
      <w:tr w:rsidR="002F6769" w:rsidRPr="0086083D" w:rsidTr="0082344D">
        <w:tc>
          <w:tcPr>
            <w:tcW w:w="354" w:type="pct"/>
          </w:tcPr>
          <w:p w:rsidR="000E5E2E" w:rsidRPr="0086083D" w:rsidRDefault="000E5E2E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1449" w:type="pct"/>
          </w:tcPr>
          <w:p w:rsidR="000E5E2E" w:rsidRPr="0042235A" w:rsidRDefault="000E5E2E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Составление графика</w:t>
            </w:r>
          </w:p>
          <w:p w:rsidR="000E5E2E" w:rsidRPr="0042235A" w:rsidRDefault="000E5E2E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посещения занятий</w:t>
            </w:r>
          </w:p>
          <w:p w:rsidR="000E5E2E" w:rsidRPr="0042235A" w:rsidRDefault="000E5E2E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преподавателей</w:t>
            </w:r>
          </w:p>
          <w:p w:rsidR="000E5E2E" w:rsidRPr="0042235A" w:rsidRDefault="000E5E2E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администрацией</w:t>
            </w:r>
          </w:p>
          <w:p w:rsidR="000E5E2E" w:rsidRPr="0086083D" w:rsidRDefault="000E5E2E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техникума</w:t>
            </w:r>
          </w:p>
        </w:tc>
        <w:tc>
          <w:tcPr>
            <w:tcW w:w="927" w:type="pct"/>
          </w:tcPr>
          <w:p w:rsidR="000E5E2E" w:rsidRPr="0086083D" w:rsidRDefault="000E5E2E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17" w:type="pct"/>
          </w:tcPr>
          <w:p w:rsidR="000E5E2E" w:rsidRPr="0086083D" w:rsidRDefault="000E5E2E" w:rsidP="00141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  <w:r w:rsidR="0082344D">
              <w:rPr>
                <w:rFonts w:ascii="Times New Roman" w:hAnsi="Times New Roman" w:cs="Times New Roman"/>
                <w:sz w:val="24"/>
                <w:szCs w:val="24"/>
              </w:rPr>
              <w:t>, УПР, председатели ПЦК</w:t>
            </w:r>
          </w:p>
        </w:tc>
        <w:tc>
          <w:tcPr>
            <w:tcW w:w="1153" w:type="pct"/>
          </w:tcPr>
          <w:p w:rsidR="000E5E2E" w:rsidRPr="0086083D" w:rsidRDefault="000E5E2E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</w:t>
            </w:r>
          </w:p>
        </w:tc>
      </w:tr>
      <w:tr w:rsidR="002F6769" w:rsidRPr="0086083D" w:rsidTr="0082344D">
        <w:tc>
          <w:tcPr>
            <w:tcW w:w="354" w:type="pct"/>
          </w:tcPr>
          <w:p w:rsidR="00DC0BD9" w:rsidRPr="0086083D" w:rsidRDefault="00DC0BD9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1449" w:type="pct"/>
          </w:tcPr>
          <w:p w:rsidR="00DC0BD9" w:rsidRPr="0042235A" w:rsidRDefault="00DC0BD9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Составление плана</w:t>
            </w:r>
          </w:p>
          <w:p w:rsidR="00DC0BD9" w:rsidRPr="0042235A" w:rsidRDefault="00DC0BD9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</w:t>
            </w:r>
            <w:proofErr w:type="gramStart"/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открытых</w:t>
            </w:r>
            <w:proofErr w:type="gramEnd"/>
          </w:p>
          <w:p w:rsidR="00DC0BD9" w:rsidRPr="0042235A" w:rsidRDefault="00DC0BD9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  <w:p w:rsidR="00DC0BD9" w:rsidRPr="0042235A" w:rsidRDefault="00DC0BD9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преподавателями</w:t>
            </w:r>
          </w:p>
          <w:p w:rsidR="00DC0BD9" w:rsidRPr="0086083D" w:rsidRDefault="00DC0BD9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техникума</w:t>
            </w:r>
          </w:p>
        </w:tc>
        <w:tc>
          <w:tcPr>
            <w:tcW w:w="927" w:type="pct"/>
          </w:tcPr>
          <w:p w:rsidR="00DC0BD9" w:rsidRPr="0086083D" w:rsidRDefault="00DC0BD9" w:rsidP="00141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1117" w:type="pct"/>
          </w:tcPr>
          <w:p w:rsidR="00DC0BD9" w:rsidRPr="0086083D" w:rsidRDefault="00DC0BD9" w:rsidP="00141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1153" w:type="pct"/>
          </w:tcPr>
          <w:p w:rsidR="00DC0BD9" w:rsidRPr="00DC0BD9" w:rsidRDefault="00DC0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BD9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</w:p>
        </w:tc>
      </w:tr>
      <w:tr w:rsidR="002F6769" w:rsidRPr="0086083D" w:rsidTr="0082344D">
        <w:tc>
          <w:tcPr>
            <w:tcW w:w="354" w:type="pct"/>
          </w:tcPr>
          <w:p w:rsidR="00DC0BD9" w:rsidRPr="0086083D" w:rsidRDefault="00DC0BD9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1.7.</w:t>
            </w:r>
          </w:p>
        </w:tc>
        <w:tc>
          <w:tcPr>
            <w:tcW w:w="1449" w:type="pct"/>
          </w:tcPr>
          <w:p w:rsidR="00DC0BD9" w:rsidRPr="0042235A" w:rsidRDefault="00DC0BD9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Составление графика</w:t>
            </w:r>
          </w:p>
          <w:p w:rsidR="00DC0BD9" w:rsidRPr="0042235A" w:rsidRDefault="00DC0BD9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  <w:p w:rsidR="00DC0BD9" w:rsidRPr="0086083D" w:rsidRDefault="00DC0BD9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предметных недель</w:t>
            </w:r>
          </w:p>
        </w:tc>
        <w:tc>
          <w:tcPr>
            <w:tcW w:w="927" w:type="pct"/>
          </w:tcPr>
          <w:p w:rsidR="00DC0BD9" w:rsidRPr="0086083D" w:rsidRDefault="00DC0BD9" w:rsidP="00141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17" w:type="pct"/>
          </w:tcPr>
          <w:p w:rsidR="00DC0BD9" w:rsidRPr="0086083D" w:rsidRDefault="00DC0BD9" w:rsidP="00141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1153" w:type="pct"/>
          </w:tcPr>
          <w:p w:rsidR="00DC0BD9" w:rsidRPr="00DC0BD9" w:rsidRDefault="00DC0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BD9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</w:p>
        </w:tc>
      </w:tr>
      <w:tr w:rsidR="002F6769" w:rsidRPr="0086083D" w:rsidTr="0082344D">
        <w:tc>
          <w:tcPr>
            <w:tcW w:w="354" w:type="pct"/>
          </w:tcPr>
          <w:p w:rsidR="000E5E2E" w:rsidRPr="0086083D" w:rsidRDefault="000E5E2E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1449" w:type="pct"/>
          </w:tcPr>
          <w:p w:rsidR="000E5E2E" w:rsidRPr="0042235A" w:rsidRDefault="000E5E2E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графика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E5E2E" w:rsidRPr="0042235A" w:rsidRDefault="000E5E2E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аттестации</w:t>
            </w:r>
          </w:p>
          <w:p w:rsidR="000E5E2E" w:rsidRPr="0086083D" w:rsidRDefault="000E5E2E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преподавате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лей техникума</w:t>
            </w:r>
          </w:p>
        </w:tc>
        <w:tc>
          <w:tcPr>
            <w:tcW w:w="927" w:type="pct"/>
          </w:tcPr>
          <w:p w:rsidR="000E5E2E" w:rsidRPr="0086083D" w:rsidRDefault="000E5E2E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1117" w:type="pct"/>
          </w:tcPr>
          <w:p w:rsidR="000E5E2E" w:rsidRPr="0086083D" w:rsidRDefault="000E5E2E" w:rsidP="00141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  <w:r w:rsidR="0082344D">
              <w:rPr>
                <w:rFonts w:ascii="Times New Roman" w:hAnsi="Times New Roman" w:cs="Times New Roman"/>
                <w:sz w:val="24"/>
                <w:szCs w:val="24"/>
              </w:rPr>
              <w:t>, УПР, завуч</w:t>
            </w:r>
          </w:p>
        </w:tc>
        <w:tc>
          <w:tcPr>
            <w:tcW w:w="1153" w:type="pct"/>
          </w:tcPr>
          <w:p w:rsidR="000E5E2E" w:rsidRPr="0086083D" w:rsidRDefault="00DC0BD9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</w:t>
            </w:r>
          </w:p>
        </w:tc>
      </w:tr>
      <w:tr w:rsidR="0082344D" w:rsidRPr="0086083D" w:rsidTr="0082344D">
        <w:tc>
          <w:tcPr>
            <w:tcW w:w="354" w:type="pct"/>
          </w:tcPr>
          <w:p w:rsidR="0082344D" w:rsidRPr="0086083D" w:rsidRDefault="0082344D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1449" w:type="pct"/>
          </w:tcPr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необходимой</w:t>
            </w:r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документации </w:t>
            </w:r>
            <w:proofErr w:type="gramStart"/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проведению</w:t>
            </w:r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олимпиад, конкурсов,</w:t>
            </w:r>
          </w:p>
          <w:p w:rsidR="0082344D" w:rsidRPr="0086083D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выставок и т.д.</w:t>
            </w:r>
          </w:p>
        </w:tc>
        <w:tc>
          <w:tcPr>
            <w:tcW w:w="927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17" w:type="pct"/>
          </w:tcPr>
          <w:p w:rsidR="0082344D" w:rsidRPr="0086083D" w:rsidRDefault="0082344D" w:rsidP="00CD3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УВР, УПР, председатели ПЦК</w:t>
            </w:r>
          </w:p>
        </w:tc>
        <w:tc>
          <w:tcPr>
            <w:tcW w:w="1153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Приказ, отчёт</w:t>
            </w:r>
          </w:p>
        </w:tc>
      </w:tr>
      <w:tr w:rsidR="0082344D" w:rsidRPr="0086083D" w:rsidTr="0082344D">
        <w:tc>
          <w:tcPr>
            <w:tcW w:w="354" w:type="pct"/>
          </w:tcPr>
          <w:p w:rsidR="0082344D" w:rsidRPr="0086083D" w:rsidRDefault="0082344D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1449" w:type="pct"/>
          </w:tcPr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Подведение итогов и</w:t>
            </w:r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методической работы</w:t>
            </w:r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2017-2018</w:t>
            </w: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 xml:space="preserve"> учебный</w:t>
            </w:r>
          </w:p>
          <w:p w:rsidR="0082344D" w:rsidRPr="0086083D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927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117" w:type="pct"/>
          </w:tcPr>
          <w:p w:rsidR="0082344D" w:rsidRPr="0086083D" w:rsidRDefault="0082344D" w:rsidP="00141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1153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Отчёт</w:t>
            </w:r>
          </w:p>
        </w:tc>
      </w:tr>
      <w:tr w:rsidR="0082344D" w:rsidRPr="0042235A" w:rsidTr="0082344D">
        <w:tc>
          <w:tcPr>
            <w:tcW w:w="5000" w:type="pct"/>
            <w:gridSpan w:val="5"/>
          </w:tcPr>
          <w:p w:rsidR="0082344D" w:rsidRPr="0042235A" w:rsidRDefault="0082344D" w:rsidP="008608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b/>
                <w:sz w:val="24"/>
                <w:szCs w:val="24"/>
              </w:rPr>
              <w:t>2. Совершенствование качества подготовки и системы контроля</w:t>
            </w:r>
          </w:p>
        </w:tc>
      </w:tr>
      <w:tr w:rsidR="0082344D" w:rsidRPr="0086083D" w:rsidTr="0082344D">
        <w:tc>
          <w:tcPr>
            <w:tcW w:w="5000" w:type="pct"/>
            <w:gridSpan w:val="5"/>
          </w:tcPr>
          <w:p w:rsidR="0082344D" w:rsidRPr="0042235A" w:rsidRDefault="0082344D" w:rsidP="00DC0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и совершенствование системы менеджмента качества, </w:t>
            </w:r>
            <w:proofErr w:type="gramStart"/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диагностическая</w:t>
            </w:r>
            <w:proofErr w:type="gramEnd"/>
            <w:r w:rsidRPr="0042235A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82344D" w:rsidRPr="0086083D" w:rsidRDefault="0082344D" w:rsidP="00DC0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контрольно-коррекционная деятельность</w:t>
            </w:r>
          </w:p>
        </w:tc>
      </w:tr>
      <w:tr w:rsidR="0082344D" w:rsidRPr="0086083D" w:rsidTr="0082344D">
        <w:tc>
          <w:tcPr>
            <w:tcW w:w="354" w:type="pct"/>
          </w:tcPr>
          <w:p w:rsidR="0082344D" w:rsidRPr="0086083D" w:rsidRDefault="0082344D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1449" w:type="pct"/>
          </w:tcPr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proofErr w:type="spellStart"/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программной</w:t>
            </w:r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документацией</w:t>
            </w:r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образовательного</w:t>
            </w:r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процесса и фонда</w:t>
            </w:r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 xml:space="preserve">оценочных средств </w:t>
            </w:r>
            <w:proofErr w:type="gramStart"/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82344D" w:rsidRPr="0086083D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proofErr w:type="gramEnd"/>
            <w:r w:rsidRPr="0042235A">
              <w:rPr>
                <w:rFonts w:ascii="Times New Roman" w:hAnsi="Times New Roman" w:cs="Times New Roman"/>
                <w:sz w:val="24"/>
                <w:szCs w:val="24"/>
              </w:rPr>
              <w:t xml:space="preserve"> с ФГОС</w:t>
            </w:r>
          </w:p>
        </w:tc>
        <w:tc>
          <w:tcPr>
            <w:tcW w:w="927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1117" w:type="pct"/>
          </w:tcPr>
          <w:p w:rsidR="0082344D" w:rsidRPr="00DC0BD9" w:rsidRDefault="0082344D" w:rsidP="00DC0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BD9">
              <w:rPr>
                <w:rFonts w:ascii="Times New Roman" w:hAnsi="Times New Roman" w:cs="Times New Roman"/>
                <w:sz w:val="24"/>
                <w:szCs w:val="24"/>
              </w:rPr>
              <w:t>Председатели</w:t>
            </w:r>
          </w:p>
          <w:p w:rsidR="0082344D" w:rsidRPr="00DC0BD9" w:rsidRDefault="0082344D" w:rsidP="00DC0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  <w:r w:rsidRPr="00DC0BD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2344D" w:rsidRPr="00DC0BD9" w:rsidRDefault="0082344D" w:rsidP="00DC0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BD9">
              <w:rPr>
                <w:rFonts w:ascii="Times New Roman" w:hAnsi="Times New Roman" w:cs="Times New Roman"/>
                <w:sz w:val="24"/>
                <w:szCs w:val="24"/>
              </w:rPr>
              <w:t>преподаватели,</w:t>
            </w:r>
          </w:p>
          <w:p w:rsidR="0082344D" w:rsidRPr="00DC0BD9" w:rsidRDefault="0082344D" w:rsidP="00DC0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BD9">
              <w:rPr>
                <w:rFonts w:ascii="Times New Roman" w:hAnsi="Times New Roman" w:cs="Times New Roman"/>
                <w:sz w:val="24"/>
                <w:szCs w:val="24"/>
              </w:rPr>
              <w:t>мастера</w:t>
            </w:r>
          </w:p>
          <w:p w:rsidR="0082344D" w:rsidRPr="00DC0BD9" w:rsidRDefault="0082344D" w:rsidP="00DC0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BD9">
              <w:rPr>
                <w:rFonts w:ascii="Times New Roman" w:hAnsi="Times New Roman" w:cs="Times New Roman"/>
                <w:sz w:val="24"/>
                <w:szCs w:val="24"/>
              </w:rPr>
              <w:t>производственного</w:t>
            </w:r>
          </w:p>
          <w:p w:rsidR="0082344D" w:rsidRPr="0086083D" w:rsidRDefault="0082344D" w:rsidP="00DC0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BD9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1153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ФОС</w:t>
            </w:r>
          </w:p>
        </w:tc>
      </w:tr>
      <w:tr w:rsidR="0082344D" w:rsidRPr="0086083D" w:rsidTr="0082344D">
        <w:tc>
          <w:tcPr>
            <w:tcW w:w="354" w:type="pct"/>
          </w:tcPr>
          <w:p w:rsidR="0082344D" w:rsidRPr="0086083D" w:rsidRDefault="0082344D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1449" w:type="pct"/>
          </w:tcPr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Посещение занятий и</w:t>
            </w:r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неклассных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преподавателей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мастеров</w:t>
            </w:r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производственного</w:t>
            </w:r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администрацией</w:t>
            </w:r>
          </w:p>
          <w:p w:rsidR="0082344D" w:rsidRPr="0086083D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техникума</w:t>
            </w:r>
          </w:p>
        </w:tc>
        <w:tc>
          <w:tcPr>
            <w:tcW w:w="927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графику контроля</w:t>
            </w:r>
          </w:p>
        </w:tc>
        <w:tc>
          <w:tcPr>
            <w:tcW w:w="1117" w:type="pct"/>
          </w:tcPr>
          <w:p w:rsidR="0082344D" w:rsidRPr="00DC0BD9" w:rsidRDefault="0082344D" w:rsidP="00DC0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BD9">
              <w:rPr>
                <w:rFonts w:ascii="Times New Roman" w:hAnsi="Times New Roman" w:cs="Times New Roman"/>
                <w:sz w:val="24"/>
                <w:szCs w:val="24"/>
              </w:rPr>
              <w:t>Директор, зам.</w:t>
            </w:r>
          </w:p>
          <w:p w:rsidR="0082344D" w:rsidRPr="0086083D" w:rsidRDefault="0082344D" w:rsidP="00DC0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BD9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C0BD9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DC0B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C0BD9">
              <w:rPr>
                <w:rFonts w:ascii="Times New Roman" w:hAnsi="Times New Roman" w:cs="Times New Roman"/>
                <w:sz w:val="24"/>
                <w:szCs w:val="24"/>
              </w:rPr>
              <w:t>ВР,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вуч</w:t>
            </w:r>
          </w:p>
        </w:tc>
        <w:tc>
          <w:tcPr>
            <w:tcW w:w="1153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Журналы контроля, аналитические справки</w:t>
            </w:r>
          </w:p>
        </w:tc>
      </w:tr>
      <w:tr w:rsidR="0082344D" w:rsidRPr="0086083D" w:rsidTr="0082344D">
        <w:tc>
          <w:tcPr>
            <w:tcW w:w="354" w:type="pct"/>
          </w:tcPr>
          <w:p w:rsidR="0082344D" w:rsidRPr="0086083D" w:rsidRDefault="0082344D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1449" w:type="pct"/>
          </w:tcPr>
          <w:p w:rsidR="0082344D" w:rsidRPr="0042235A" w:rsidRDefault="0082344D" w:rsidP="00DC0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официального сайта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техникума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формирования</w:t>
            </w:r>
          </w:p>
          <w:p w:rsidR="0082344D" w:rsidRPr="0042235A" w:rsidRDefault="0082344D" w:rsidP="00DC0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положительного</w:t>
            </w:r>
          </w:p>
          <w:p w:rsidR="0082344D" w:rsidRPr="0042235A" w:rsidRDefault="0082344D" w:rsidP="00DC0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имиджа и оказания</w:t>
            </w:r>
          </w:p>
          <w:p w:rsidR="0082344D" w:rsidRPr="0042235A" w:rsidRDefault="0082344D" w:rsidP="00DC0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информационной</w:t>
            </w:r>
          </w:p>
          <w:p w:rsidR="0082344D" w:rsidRPr="0042235A" w:rsidRDefault="0082344D" w:rsidP="00DC0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поддержки</w:t>
            </w:r>
          </w:p>
          <w:p w:rsidR="0082344D" w:rsidRPr="0042235A" w:rsidRDefault="0082344D" w:rsidP="00DC0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преподавателям и</w:t>
            </w:r>
          </w:p>
          <w:p w:rsidR="0082344D" w:rsidRPr="0086083D" w:rsidRDefault="0082344D" w:rsidP="00DC0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обучающимся/</w:t>
            </w: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студентам</w:t>
            </w:r>
          </w:p>
        </w:tc>
        <w:tc>
          <w:tcPr>
            <w:tcW w:w="927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17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УВР,УПР, завуч, председатели ПЦК</w:t>
            </w:r>
          </w:p>
        </w:tc>
        <w:tc>
          <w:tcPr>
            <w:tcW w:w="1153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44D" w:rsidRPr="0042235A" w:rsidTr="0082344D">
        <w:tc>
          <w:tcPr>
            <w:tcW w:w="5000" w:type="pct"/>
            <w:gridSpan w:val="5"/>
          </w:tcPr>
          <w:p w:rsidR="0082344D" w:rsidRPr="0042235A" w:rsidRDefault="0082344D" w:rsidP="008608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b/>
                <w:sz w:val="24"/>
                <w:szCs w:val="24"/>
              </w:rPr>
              <w:t>3. Совершенствование содержания, форм, средств и методов обучения</w:t>
            </w:r>
          </w:p>
        </w:tc>
      </w:tr>
      <w:tr w:rsidR="0082344D" w:rsidRPr="0086083D" w:rsidTr="0082344D">
        <w:tc>
          <w:tcPr>
            <w:tcW w:w="5000" w:type="pct"/>
            <w:gridSpan w:val="5"/>
          </w:tcPr>
          <w:p w:rsidR="0082344D" w:rsidRPr="0042235A" w:rsidRDefault="0082344D" w:rsidP="004F1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Цель: повышение качества обучения, развития и воспитания студентов, формирование</w:t>
            </w:r>
          </w:p>
          <w:p w:rsidR="0082344D" w:rsidRPr="0086083D" w:rsidRDefault="0082344D" w:rsidP="004F1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компетентного специалиста</w:t>
            </w:r>
          </w:p>
        </w:tc>
      </w:tr>
      <w:tr w:rsidR="0082344D" w:rsidRPr="0086083D" w:rsidTr="0082344D">
        <w:tc>
          <w:tcPr>
            <w:tcW w:w="354" w:type="pct"/>
          </w:tcPr>
          <w:p w:rsidR="0082344D" w:rsidRPr="0086083D" w:rsidRDefault="0082344D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1449" w:type="pct"/>
          </w:tcPr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занятий </w:t>
            </w:r>
            <w:proofErr w:type="gramStart"/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использованием</w:t>
            </w:r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коммуникативных</w:t>
            </w:r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технологий в целях</w:t>
            </w:r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мотивации</w:t>
            </w:r>
            <w:r>
              <w:t xml:space="preserve"> </w:t>
            </w: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познавательной</w:t>
            </w:r>
          </w:p>
          <w:p w:rsidR="0082344D" w:rsidRPr="0086083D" w:rsidRDefault="0082344D" w:rsidP="00E87D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обучающихся/</w:t>
            </w: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студентов через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 xml:space="preserve">работу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</w:p>
        </w:tc>
        <w:tc>
          <w:tcPr>
            <w:tcW w:w="927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117" w:type="pct"/>
          </w:tcPr>
          <w:p w:rsidR="0082344D" w:rsidRPr="004F1DA1" w:rsidRDefault="0082344D" w:rsidP="004F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DA1">
              <w:rPr>
                <w:rFonts w:ascii="Times New Roman" w:hAnsi="Times New Roman" w:cs="Times New Roman"/>
                <w:sz w:val="24"/>
                <w:szCs w:val="24"/>
              </w:rPr>
              <w:t>Председатели</w:t>
            </w:r>
          </w:p>
          <w:p w:rsidR="0082344D" w:rsidRPr="004F1DA1" w:rsidRDefault="0082344D" w:rsidP="004F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  <w:r w:rsidRPr="004F1DA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2344D" w:rsidRPr="004F1DA1" w:rsidRDefault="0082344D" w:rsidP="004F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DA1">
              <w:rPr>
                <w:rFonts w:ascii="Times New Roman" w:hAnsi="Times New Roman" w:cs="Times New Roman"/>
                <w:sz w:val="24"/>
                <w:szCs w:val="24"/>
              </w:rPr>
              <w:t>преподаватели,</w:t>
            </w:r>
          </w:p>
          <w:p w:rsidR="0082344D" w:rsidRPr="004F1DA1" w:rsidRDefault="0082344D" w:rsidP="004F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DA1">
              <w:rPr>
                <w:rFonts w:ascii="Times New Roman" w:hAnsi="Times New Roman" w:cs="Times New Roman"/>
                <w:sz w:val="24"/>
                <w:szCs w:val="24"/>
              </w:rPr>
              <w:t>мастера</w:t>
            </w:r>
          </w:p>
          <w:p w:rsidR="0082344D" w:rsidRPr="004F1DA1" w:rsidRDefault="0082344D" w:rsidP="004F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DA1">
              <w:rPr>
                <w:rFonts w:ascii="Times New Roman" w:hAnsi="Times New Roman" w:cs="Times New Roman"/>
                <w:sz w:val="24"/>
                <w:szCs w:val="24"/>
              </w:rPr>
              <w:t>производственного</w:t>
            </w:r>
          </w:p>
          <w:p w:rsidR="0082344D" w:rsidRPr="0086083D" w:rsidRDefault="0082344D" w:rsidP="004F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DA1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1153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82344D" w:rsidRPr="0086083D" w:rsidTr="0082344D">
        <w:tc>
          <w:tcPr>
            <w:tcW w:w="354" w:type="pct"/>
          </w:tcPr>
          <w:p w:rsidR="0082344D" w:rsidRPr="0086083D" w:rsidRDefault="0082344D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1449" w:type="pct"/>
          </w:tcPr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индивидуальных</w:t>
            </w:r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консультаций </w:t>
            </w:r>
            <w:proofErr w:type="gramStart"/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преподавателей и</w:t>
            </w:r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мастеров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производственного</w:t>
            </w:r>
            <w:proofErr w:type="gramEnd"/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обучения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различным</w:t>
            </w:r>
            <w:proofErr w:type="gramEnd"/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направлениям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педагогической</w:t>
            </w:r>
            <w:proofErr w:type="gramEnd"/>
          </w:p>
          <w:p w:rsidR="0082344D" w:rsidRPr="0086083D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</w:tc>
        <w:tc>
          <w:tcPr>
            <w:tcW w:w="927" w:type="pct"/>
          </w:tcPr>
          <w:p w:rsidR="0082344D" w:rsidRPr="0086083D" w:rsidRDefault="0082344D" w:rsidP="00141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17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УВР, УПР, завуч, председатели ПЦК</w:t>
            </w:r>
          </w:p>
        </w:tc>
        <w:tc>
          <w:tcPr>
            <w:tcW w:w="1153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44D" w:rsidRPr="0086083D" w:rsidTr="0082344D">
        <w:tc>
          <w:tcPr>
            <w:tcW w:w="354" w:type="pct"/>
          </w:tcPr>
          <w:p w:rsidR="0082344D" w:rsidRPr="0086083D" w:rsidRDefault="0082344D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1449" w:type="pct"/>
          </w:tcPr>
          <w:p w:rsidR="0082344D" w:rsidRPr="0042235A" w:rsidRDefault="0082344D" w:rsidP="00441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Организация и</w:t>
            </w:r>
          </w:p>
          <w:p w:rsidR="0082344D" w:rsidRPr="0086083D" w:rsidRDefault="0082344D" w:rsidP="00441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роведение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предметных недель</w:t>
            </w:r>
          </w:p>
        </w:tc>
        <w:tc>
          <w:tcPr>
            <w:tcW w:w="927" w:type="pct"/>
          </w:tcPr>
          <w:p w:rsidR="0082344D" w:rsidRPr="0086083D" w:rsidRDefault="0082344D" w:rsidP="00E87D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  ПЦК</w:t>
            </w:r>
          </w:p>
        </w:tc>
        <w:tc>
          <w:tcPr>
            <w:tcW w:w="1117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Председатели ПЦК, преподаватели</w:t>
            </w:r>
          </w:p>
        </w:tc>
        <w:tc>
          <w:tcPr>
            <w:tcW w:w="1153" w:type="pct"/>
          </w:tcPr>
          <w:p w:rsidR="0082344D" w:rsidRPr="0086083D" w:rsidRDefault="0082344D" w:rsidP="00E87D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Отчёты, протоколы ПЦК</w:t>
            </w:r>
          </w:p>
        </w:tc>
      </w:tr>
      <w:tr w:rsidR="0082344D" w:rsidRPr="0086083D" w:rsidTr="0082344D">
        <w:tc>
          <w:tcPr>
            <w:tcW w:w="354" w:type="pct"/>
          </w:tcPr>
          <w:p w:rsidR="0082344D" w:rsidRPr="0086083D" w:rsidRDefault="0082344D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1449" w:type="pct"/>
          </w:tcPr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Проведение олимпиад</w:t>
            </w:r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и конкурсов</w:t>
            </w:r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профессионального</w:t>
            </w:r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 xml:space="preserve">мастерства </w:t>
            </w:r>
            <w:proofErr w:type="gramStart"/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профессиям и</w:t>
            </w:r>
          </w:p>
          <w:p w:rsidR="0082344D" w:rsidRPr="0086083D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специальностям</w:t>
            </w:r>
          </w:p>
        </w:tc>
        <w:tc>
          <w:tcPr>
            <w:tcW w:w="927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1117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УПР, завуч, преподаватели, мастера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/о</w:t>
            </w:r>
          </w:p>
        </w:tc>
        <w:tc>
          <w:tcPr>
            <w:tcW w:w="1153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Отчёты, протоколы</w:t>
            </w:r>
          </w:p>
        </w:tc>
      </w:tr>
      <w:tr w:rsidR="0082344D" w:rsidRPr="0042235A" w:rsidTr="0082344D">
        <w:tc>
          <w:tcPr>
            <w:tcW w:w="5000" w:type="pct"/>
            <w:gridSpan w:val="5"/>
          </w:tcPr>
          <w:p w:rsidR="0082344D" w:rsidRPr="0042235A" w:rsidRDefault="0082344D" w:rsidP="008608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b/>
                <w:sz w:val="24"/>
                <w:szCs w:val="24"/>
              </w:rPr>
              <w:t>4. Работа с кадрами</w:t>
            </w:r>
          </w:p>
        </w:tc>
      </w:tr>
      <w:tr w:rsidR="0082344D" w:rsidRPr="0086083D" w:rsidTr="0082344D">
        <w:tc>
          <w:tcPr>
            <w:tcW w:w="5000" w:type="pct"/>
            <w:gridSpan w:val="5"/>
          </w:tcPr>
          <w:p w:rsidR="0082344D" w:rsidRPr="00441647" w:rsidRDefault="0082344D" w:rsidP="004223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47">
              <w:rPr>
                <w:rFonts w:ascii="Times New Roman" w:hAnsi="Times New Roman" w:cs="Times New Roman"/>
                <w:b/>
                <w:sz w:val="24"/>
                <w:szCs w:val="24"/>
              </w:rPr>
              <w:t>4.1. Повышение квалификации</w:t>
            </w:r>
          </w:p>
          <w:p w:rsidR="0082344D" w:rsidRPr="0042235A" w:rsidRDefault="0082344D" w:rsidP="00441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Цель: совершенствование системы работы с педагогическими кадрами по повышению</w:t>
            </w:r>
          </w:p>
          <w:p w:rsidR="0082344D" w:rsidRPr="0086083D" w:rsidRDefault="0082344D" w:rsidP="00441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профессиональной компетентности</w:t>
            </w:r>
          </w:p>
        </w:tc>
      </w:tr>
      <w:tr w:rsidR="0082344D" w:rsidRPr="0086083D" w:rsidTr="0082344D">
        <w:tc>
          <w:tcPr>
            <w:tcW w:w="354" w:type="pct"/>
          </w:tcPr>
          <w:p w:rsidR="0082344D" w:rsidRPr="0086083D" w:rsidRDefault="0082344D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4.1.1.</w:t>
            </w:r>
          </w:p>
        </w:tc>
        <w:tc>
          <w:tcPr>
            <w:tcW w:w="1449" w:type="pct"/>
          </w:tcPr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Составление графика</w:t>
            </w:r>
          </w:p>
          <w:p w:rsidR="0082344D" w:rsidRPr="0042235A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прохождения курсов</w:t>
            </w:r>
          </w:p>
          <w:p w:rsidR="0082344D" w:rsidRPr="0086083D" w:rsidRDefault="0082344D" w:rsidP="0042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повышения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35A">
              <w:rPr>
                <w:rFonts w:ascii="Times New Roman" w:hAnsi="Times New Roman" w:cs="Times New Roman"/>
                <w:sz w:val="24"/>
                <w:szCs w:val="24"/>
              </w:rPr>
              <w:t>квалификации</w:t>
            </w:r>
          </w:p>
        </w:tc>
        <w:tc>
          <w:tcPr>
            <w:tcW w:w="927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17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1153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График КПК на 2017-18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</w:tr>
      <w:tr w:rsidR="0082344D" w:rsidRPr="0086083D" w:rsidTr="0082344D">
        <w:tc>
          <w:tcPr>
            <w:tcW w:w="354" w:type="pct"/>
          </w:tcPr>
          <w:p w:rsidR="0082344D" w:rsidRPr="0086083D" w:rsidRDefault="0082344D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4.1.2.</w:t>
            </w:r>
          </w:p>
        </w:tc>
        <w:tc>
          <w:tcPr>
            <w:tcW w:w="1449" w:type="pct"/>
          </w:tcPr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Составление графика</w:t>
            </w:r>
          </w:p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роведения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обучающих</w:t>
            </w:r>
            <w:proofErr w:type="gramEnd"/>
          </w:p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семинаров на базе</w:t>
            </w:r>
          </w:p>
          <w:p w:rsidR="0082344D" w:rsidRPr="0086083D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техникума</w:t>
            </w:r>
          </w:p>
        </w:tc>
        <w:tc>
          <w:tcPr>
            <w:tcW w:w="927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17" w:type="pct"/>
          </w:tcPr>
          <w:p w:rsidR="0082344D" w:rsidRPr="0086083D" w:rsidRDefault="0082344D" w:rsidP="00141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УВР, УПР, завуч</w:t>
            </w:r>
          </w:p>
        </w:tc>
        <w:tc>
          <w:tcPr>
            <w:tcW w:w="1153" w:type="pct"/>
          </w:tcPr>
          <w:p w:rsidR="0082344D" w:rsidRPr="0086083D" w:rsidRDefault="0082344D" w:rsidP="00141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График на 2017-18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</w:tr>
      <w:tr w:rsidR="0082344D" w:rsidRPr="0086083D" w:rsidTr="0082344D">
        <w:tc>
          <w:tcPr>
            <w:tcW w:w="354" w:type="pct"/>
          </w:tcPr>
          <w:p w:rsidR="0082344D" w:rsidRPr="0086083D" w:rsidRDefault="0082344D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4.1.3.</w:t>
            </w:r>
          </w:p>
        </w:tc>
        <w:tc>
          <w:tcPr>
            <w:tcW w:w="1449" w:type="pct"/>
          </w:tcPr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преподавателей </w:t>
            </w:r>
            <w:proofErr w:type="gramStart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международных,</w:t>
            </w:r>
          </w:p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всероссийских,</w:t>
            </w:r>
          </w:p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областных научно-</w:t>
            </w:r>
          </w:p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практических</w:t>
            </w:r>
          </w:p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конференциях</w:t>
            </w:r>
            <w:proofErr w:type="gramEnd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семинарах</w:t>
            </w:r>
            <w:proofErr w:type="gramEnd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, мастер-</w:t>
            </w:r>
          </w:p>
          <w:p w:rsidR="0082344D" w:rsidRPr="0086083D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классах</w:t>
            </w:r>
            <w:proofErr w:type="gramEnd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, и т.п.</w:t>
            </w:r>
          </w:p>
        </w:tc>
        <w:tc>
          <w:tcPr>
            <w:tcW w:w="927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17" w:type="pct"/>
          </w:tcPr>
          <w:p w:rsidR="0082344D" w:rsidRPr="0086083D" w:rsidRDefault="0082344D" w:rsidP="00141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УВР, УПР, Завуч</w:t>
            </w:r>
          </w:p>
        </w:tc>
        <w:tc>
          <w:tcPr>
            <w:tcW w:w="1153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Отчёт</w:t>
            </w:r>
          </w:p>
        </w:tc>
      </w:tr>
      <w:tr w:rsidR="0082344D" w:rsidRPr="0086083D" w:rsidTr="0082344D">
        <w:tc>
          <w:tcPr>
            <w:tcW w:w="5000" w:type="pct"/>
            <w:gridSpan w:val="5"/>
          </w:tcPr>
          <w:p w:rsidR="0082344D" w:rsidRPr="00441647" w:rsidRDefault="0082344D" w:rsidP="00AC5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47">
              <w:rPr>
                <w:rFonts w:ascii="Times New Roman" w:hAnsi="Times New Roman" w:cs="Times New Roman"/>
                <w:b/>
                <w:sz w:val="24"/>
                <w:szCs w:val="24"/>
              </w:rPr>
              <w:t>4.2 Работа по аттестации педагогических кадров</w:t>
            </w:r>
          </w:p>
          <w:p w:rsidR="0082344D" w:rsidRPr="00AC56CF" w:rsidRDefault="0082344D" w:rsidP="00441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 xml:space="preserve">Цель: определение соответствия уровня профессиональной компетентности и создание </w:t>
            </w:r>
          </w:p>
          <w:p w:rsidR="0082344D" w:rsidRPr="0086083D" w:rsidRDefault="0082344D" w:rsidP="00441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условий для повышения квалификационной категории педагогических работников</w:t>
            </w:r>
          </w:p>
        </w:tc>
      </w:tr>
      <w:tr w:rsidR="0082344D" w:rsidRPr="0086083D" w:rsidTr="0082344D">
        <w:tc>
          <w:tcPr>
            <w:tcW w:w="354" w:type="pct"/>
          </w:tcPr>
          <w:p w:rsidR="0082344D" w:rsidRPr="0086083D" w:rsidRDefault="0082344D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4.2.1.</w:t>
            </w:r>
          </w:p>
        </w:tc>
        <w:tc>
          <w:tcPr>
            <w:tcW w:w="1449" w:type="pct"/>
          </w:tcPr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Составление графика</w:t>
            </w:r>
          </w:p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прохождения</w:t>
            </w:r>
          </w:p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педагогическими</w:t>
            </w:r>
          </w:p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работниками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 xml:space="preserve">аттестации </w:t>
            </w:r>
            <w:proofErr w:type="gramStart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квалификационную</w:t>
            </w:r>
          </w:p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категорию и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занимаемой должности.</w:t>
            </w:r>
          </w:p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документов </w:t>
            </w:r>
            <w:proofErr w:type="gramStart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82344D" w:rsidRPr="0086083D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аттестацию.</w:t>
            </w:r>
          </w:p>
        </w:tc>
        <w:tc>
          <w:tcPr>
            <w:tcW w:w="927" w:type="pct"/>
          </w:tcPr>
          <w:p w:rsidR="0082344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82344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44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44D" w:rsidRDefault="0082344D" w:rsidP="008234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44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согласно графику</w:t>
            </w:r>
          </w:p>
          <w:p w:rsidR="0082344D" w:rsidRPr="00441647" w:rsidRDefault="0082344D" w:rsidP="00441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pct"/>
          </w:tcPr>
          <w:p w:rsidR="0082344D" w:rsidRPr="0086083D" w:rsidRDefault="0082344D" w:rsidP="00141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УВР, УПР, завуч</w:t>
            </w:r>
          </w:p>
        </w:tc>
        <w:tc>
          <w:tcPr>
            <w:tcW w:w="1153" w:type="pct"/>
          </w:tcPr>
          <w:p w:rsidR="0082344D" w:rsidRPr="002F6769" w:rsidRDefault="0082344D" w:rsidP="002F6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769">
              <w:rPr>
                <w:rFonts w:ascii="Times New Roman" w:hAnsi="Times New Roman" w:cs="Times New Roman"/>
                <w:sz w:val="24"/>
                <w:szCs w:val="24"/>
              </w:rPr>
              <w:t>График</w:t>
            </w:r>
          </w:p>
          <w:p w:rsidR="0082344D" w:rsidRPr="002F6769" w:rsidRDefault="0082344D" w:rsidP="002F6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769">
              <w:rPr>
                <w:rFonts w:ascii="Times New Roman" w:hAnsi="Times New Roman" w:cs="Times New Roman"/>
                <w:sz w:val="24"/>
                <w:szCs w:val="24"/>
              </w:rPr>
              <w:t>аттестации,</w:t>
            </w:r>
          </w:p>
          <w:p w:rsidR="0082344D" w:rsidRPr="002F6769" w:rsidRDefault="0082344D" w:rsidP="002F6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769">
              <w:rPr>
                <w:rFonts w:ascii="Times New Roman" w:hAnsi="Times New Roman" w:cs="Times New Roman"/>
                <w:sz w:val="24"/>
                <w:szCs w:val="24"/>
              </w:rPr>
              <w:t>заявления,</w:t>
            </w:r>
          </w:p>
          <w:p w:rsidR="0082344D" w:rsidRPr="0086083D" w:rsidRDefault="0082344D" w:rsidP="002F6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769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</w:p>
        </w:tc>
      </w:tr>
      <w:tr w:rsidR="0082344D" w:rsidRPr="0086083D" w:rsidTr="0082344D">
        <w:tc>
          <w:tcPr>
            <w:tcW w:w="354" w:type="pct"/>
          </w:tcPr>
          <w:p w:rsidR="0082344D" w:rsidRPr="0086083D" w:rsidRDefault="0082344D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4.2.2.</w:t>
            </w:r>
          </w:p>
        </w:tc>
        <w:tc>
          <w:tcPr>
            <w:tcW w:w="1449" w:type="pct"/>
          </w:tcPr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Оказание </w:t>
            </w:r>
            <w:proofErr w:type="gramStart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консультативной</w:t>
            </w:r>
            <w:proofErr w:type="gramEnd"/>
          </w:p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 xml:space="preserve">помощи </w:t>
            </w:r>
            <w:proofErr w:type="gramStart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аттестуемым</w:t>
            </w:r>
            <w:proofErr w:type="gramEnd"/>
          </w:p>
          <w:p w:rsidR="0082344D" w:rsidRPr="0086083D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преподавателям</w:t>
            </w:r>
          </w:p>
        </w:tc>
        <w:tc>
          <w:tcPr>
            <w:tcW w:w="927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мере необходимости</w:t>
            </w:r>
          </w:p>
        </w:tc>
        <w:tc>
          <w:tcPr>
            <w:tcW w:w="1117" w:type="pct"/>
          </w:tcPr>
          <w:p w:rsidR="0082344D" w:rsidRPr="0086083D" w:rsidRDefault="0082344D" w:rsidP="00141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УВР, УПР, завуч</w:t>
            </w:r>
          </w:p>
        </w:tc>
        <w:tc>
          <w:tcPr>
            <w:tcW w:w="1153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аттестации,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портфолио</w:t>
            </w:r>
            <w:proofErr w:type="spellEnd"/>
          </w:p>
        </w:tc>
      </w:tr>
      <w:tr w:rsidR="0082344D" w:rsidRPr="0086083D" w:rsidTr="0082344D">
        <w:tc>
          <w:tcPr>
            <w:tcW w:w="354" w:type="pct"/>
          </w:tcPr>
          <w:p w:rsidR="0082344D" w:rsidRPr="0086083D" w:rsidRDefault="0082344D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4.2.3.</w:t>
            </w:r>
          </w:p>
        </w:tc>
        <w:tc>
          <w:tcPr>
            <w:tcW w:w="1449" w:type="pct"/>
          </w:tcPr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Изуч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ение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преподавателей </w:t>
            </w:r>
            <w:proofErr w:type="gramStart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proofErr w:type="gramEnd"/>
          </w:p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посещение занятий и</w:t>
            </w:r>
          </w:p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мероприятий, </w:t>
            </w:r>
            <w:proofErr w:type="gramStart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различные</w:t>
            </w:r>
            <w:proofErr w:type="gramEnd"/>
          </w:p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диагностические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процедуры,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  <w:p w:rsidR="0082344D" w:rsidRPr="0086083D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927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17" w:type="pct"/>
          </w:tcPr>
          <w:p w:rsidR="0082344D" w:rsidRPr="0086083D" w:rsidRDefault="0082344D" w:rsidP="00CD3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УВР, УПР, завуч, председатели ПЦК</w:t>
            </w:r>
          </w:p>
        </w:tc>
        <w:tc>
          <w:tcPr>
            <w:tcW w:w="1153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преподавателя</w:t>
            </w:r>
          </w:p>
        </w:tc>
      </w:tr>
      <w:tr w:rsidR="0082344D" w:rsidRPr="0086083D" w:rsidTr="0082344D">
        <w:tc>
          <w:tcPr>
            <w:tcW w:w="5000" w:type="pct"/>
            <w:gridSpan w:val="5"/>
          </w:tcPr>
          <w:p w:rsidR="0082344D" w:rsidRPr="002F6769" w:rsidRDefault="0082344D" w:rsidP="00AC5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769">
              <w:rPr>
                <w:rFonts w:ascii="Times New Roman" w:hAnsi="Times New Roman" w:cs="Times New Roman"/>
                <w:b/>
                <w:sz w:val="24"/>
                <w:szCs w:val="24"/>
              </w:rPr>
              <w:t>4.3 Обобщение и распространение опыта работы</w:t>
            </w:r>
          </w:p>
          <w:p w:rsidR="0082344D" w:rsidRPr="00AC56CF" w:rsidRDefault="0082344D" w:rsidP="002F6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 xml:space="preserve">Цель: обобщение и распространение результатов </w:t>
            </w:r>
            <w:proofErr w:type="gramStart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творческой</w:t>
            </w:r>
            <w:proofErr w:type="gramEnd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 xml:space="preserve"> и педагогической</w:t>
            </w:r>
          </w:p>
          <w:p w:rsidR="0082344D" w:rsidRPr="0086083D" w:rsidRDefault="0082344D" w:rsidP="002F6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деятельности педагогических работников</w:t>
            </w:r>
          </w:p>
        </w:tc>
      </w:tr>
      <w:tr w:rsidR="0082344D" w:rsidRPr="0086083D" w:rsidTr="0082344D">
        <w:tc>
          <w:tcPr>
            <w:tcW w:w="354" w:type="pct"/>
          </w:tcPr>
          <w:p w:rsidR="0082344D" w:rsidRPr="0086083D" w:rsidRDefault="0082344D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4.3.1.</w:t>
            </w:r>
          </w:p>
        </w:tc>
        <w:tc>
          <w:tcPr>
            <w:tcW w:w="1449" w:type="pct"/>
          </w:tcPr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Организация работы</w:t>
            </w:r>
          </w:p>
          <w:p w:rsidR="0082344D" w:rsidRPr="0086083D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едагогических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семинаров</w:t>
            </w:r>
          </w:p>
        </w:tc>
        <w:tc>
          <w:tcPr>
            <w:tcW w:w="927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согласно утверждённому плану</w:t>
            </w:r>
          </w:p>
        </w:tc>
        <w:tc>
          <w:tcPr>
            <w:tcW w:w="1117" w:type="pct"/>
          </w:tcPr>
          <w:p w:rsidR="0082344D" w:rsidRPr="0086083D" w:rsidRDefault="0082344D" w:rsidP="00CD3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УВР, УПР, завуч, председатели ПЦК</w:t>
            </w:r>
          </w:p>
        </w:tc>
        <w:tc>
          <w:tcPr>
            <w:tcW w:w="1153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ПС, отчёты</w:t>
            </w:r>
          </w:p>
        </w:tc>
      </w:tr>
      <w:tr w:rsidR="0082344D" w:rsidRPr="0086083D" w:rsidTr="0082344D">
        <w:tc>
          <w:tcPr>
            <w:tcW w:w="354" w:type="pct"/>
          </w:tcPr>
          <w:p w:rsidR="0082344D" w:rsidRPr="0086083D" w:rsidRDefault="0082344D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4.3.2.</w:t>
            </w:r>
          </w:p>
        </w:tc>
        <w:tc>
          <w:tcPr>
            <w:tcW w:w="1449" w:type="pct"/>
          </w:tcPr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Организация и</w:t>
            </w:r>
          </w:p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проведение конкурса</w:t>
            </w:r>
          </w:p>
          <w:p w:rsidR="0082344D" w:rsidRPr="00AC56CF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«Лучшая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методическая</w:t>
            </w:r>
          </w:p>
          <w:p w:rsidR="0082344D" w:rsidRPr="0086083D" w:rsidRDefault="0082344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разработка»</w:t>
            </w:r>
          </w:p>
        </w:tc>
        <w:tc>
          <w:tcPr>
            <w:tcW w:w="927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1117" w:type="pct"/>
          </w:tcPr>
          <w:p w:rsidR="0082344D" w:rsidRPr="0086083D" w:rsidRDefault="0082344D" w:rsidP="00141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УВР, председатели ПЦК</w:t>
            </w:r>
          </w:p>
        </w:tc>
        <w:tc>
          <w:tcPr>
            <w:tcW w:w="1153" w:type="pct"/>
          </w:tcPr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Положение, приказ, протокол</w:t>
            </w:r>
          </w:p>
        </w:tc>
      </w:tr>
      <w:tr w:rsidR="0082344D" w:rsidRPr="0086083D" w:rsidTr="0082344D">
        <w:tc>
          <w:tcPr>
            <w:tcW w:w="5000" w:type="pct"/>
            <w:gridSpan w:val="5"/>
          </w:tcPr>
          <w:p w:rsidR="0082344D" w:rsidRPr="002F6769" w:rsidRDefault="0082344D" w:rsidP="00AC5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769">
              <w:rPr>
                <w:rFonts w:ascii="Times New Roman" w:hAnsi="Times New Roman" w:cs="Times New Roman"/>
                <w:b/>
                <w:sz w:val="24"/>
                <w:szCs w:val="24"/>
              </w:rPr>
              <w:t>4.4 Развитие профессионального мастерства педагогов</w:t>
            </w:r>
          </w:p>
          <w:p w:rsidR="0082344D" w:rsidRPr="0086083D" w:rsidRDefault="0082344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Цель: повышение уровня профессиональных компетенций педагогических работников</w:t>
            </w:r>
          </w:p>
        </w:tc>
      </w:tr>
      <w:tr w:rsidR="00966052" w:rsidRPr="0086083D" w:rsidTr="0082344D">
        <w:tc>
          <w:tcPr>
            <w:tcW w:w="354" w:type="pct"/>
          </w:tcPr>
          <w:p w:rsidR="00966052" w:rsidRPr="0086083D" w:rsidRDefault="00966052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4.4.1.</w:t>
            </w:r>
          </w:p>
        </w:tc>
        <w:tc>
          <w:tcPr>
            <w:tcW w:w="1449" w:type="pct"/>
          </w:tcPr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взаимопосещений</w:t>
            </w:r>
            <w:proofErr w:type="spellEnd"/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преподавателями</w:t>
            </w:r>
          </w:p>
          <w:p w:rsidR="00966052" w:rsidRPr="0086083D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техникума с целью</w:t>
            </w:r>
            <w:r>
              <w:t xml:space="preserve">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приобретения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обмена опытом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работы.</w:t>
            </w:r>
          </w:p>
        </w:tc>
        <w:tc>
          <w:tcPr>
            <w:tcW w:w="927" w:type="pct"/>
          </w:tcPr>
          <w:p w:rsidR="00966052" w:rsidRPr="0086083D" w:rsidRDefault="00966052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17" w:type="pct"/>
          </w:tcPr>
          <w:p w:rsidR="00966052" w:rsidRPr="0086083D" w:rsidRDefault="00966052" w:rsidP="00CD3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УВР, УПР, завуч, председатели ПЦК, преподаватели</w:t>
            </w:r>
          </w:p>
        </w:tc>
        <w:tc>
          <w:tcPr>
            <w:tcW w:w="1153" w:type="pct"/>
          </w:tcPr>
          <w:p w:rsidR="00966052" w:rsidRPr="0086083D" w:rsidRDefault="00966052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Журналы контроля</w:t>
            </w:r>
          </w:p>
        </w:tc>
      </w:tr>
      <w:tr w:rsidR="00966052" w:rsidRPr="0086083D" w:rsidTr="0082344D">
        <w:tc>
          <w:tcPr>
            <w:tcW w:w="354" w:type="pct"/>
          </w:tcPr>
          <w:p w:rsidR="00966052" w:rsidRPr="0086083D" w:rsidRDefault="00966052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4.4.2.</w:t>
            </w:r>
          </w:p>
        </w:tc>
        <w:tc>
          <w:tcPr>
            <w:tcW w:w="1449" w:type="pct"/>
          </w:tcPr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Подготовка и участие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Педагогических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 xml:space="preserve">техникума </w:t>
            </w:r>
            <w:proofErr w:type="gramStart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proofErr w:type="gramEnd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олимпиадах,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конференциях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различного уровня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(международный,</w:t>
            </w:r>
            <w:proofErr w:type="gramEnd"/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федеральный,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региональный,</w:t>
            </w:r>
          </w:p>
          <w:p w:rsidR="00966052" w:rsidRPr="0086083D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муниципальный)</w:t>
            </w:r>
          </w:p>
        </w:tc>
        <w:tc>
          <w:tcPr>
            <w:tcW w:w="927" w:type="pct"/>
          </w:tcPr>
          <w:p w:rsidR="00966052" w:rsidRPr="0086083D" w:rsidRDefault="00966052" w:rsidP="00141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17" w:type="pct"/>
          </w:tcPr>
          <w:p w:rsidR="00966052" w:rsidRPr="0086083D" w:rsidRDefault="00966052" w:rsidP="00CD3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УВР, УПР, завуч, председатели ПЦК, преподаватели</w:t>
            </w:r>
          </w:p>
        </w:tc>
        <w:tc>
          <w:tcPr>
            <w:tcW w:w="1153" w:type="pct"/>
          </w:tcPr>
          <w:p w:rsidR="00966052" w:rsidRPr="0086083D" w:rsidRDefault="00966052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Заявки, сертификаты, грамоты, дипломы</w:t>
            </w:r>
          </w:p>
        </w:tc>
      </w:tr>
      <w:tr w:rsidR="00966052" w:rsidRPr="0086083D" w:rsidTr="0082344D">
        <w:tc>
          <w:tcPr>
            <w:tcW w:w="5000" w:type="pct"/>
            <w:gridSpan w:val="5"/>
          </w:tcPr>
          <w:p w:rsidR="00966052" w:rsidRPr="00966052" w:rsidRDefault="00966052" w:rsidP="00966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69">
              <w:rPr>
                <w:rFonts w:ascii="Times New Roman" w:hAnsi="Times New Roman" w:cs="Times New Roman"/>
                <w:b/>
                <w:sz w:val="24"/>
                <w:szCs w:val="24"/>
              </w:rPr>
              <w:t>5. Методическое обеспечение профессионального образования</w:t>
            </w:r>
          </w:p>
          <w:p w:rsidR="00966052" w:rsidRPr="00AC56CF" w:rsidRDefault="00966052" w:rsidP="002F6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Цель: создание условий для совершенствования профессиональной подготовки</w:t>
            </w:r>
          </w:p>
          <w:p w:rsidR="00966052" w:rsidRPr="0086083D" w:rsidRDefault="00966052" w:rsidP="002F6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</w:tr>
      <w:tr w:rsidR="00966052" w:rsidRPr="0086083D" w:rsidTr="0082344D">
        <w:tc>
          <w:tcPr>
            <w:tcW w:w="354" w:type="pct"/>
          </w:tcPr>
          <w:p w:rsidR="00966052" w:rsidRPr="0086083D" w:rsidRDefault="00966052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1449" w:type="pct"/>
          </w:tcPr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Организация работы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по разработке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необходимых </w:t>
            </w:r>
            <w:proofErr w:type="spellStart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методических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 xml:space="preserve">материалов </w:t>
            </w:r>
            <w:proofErr w:type="gramStart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формированию УМК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по дисциплинам,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профессиональным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 xml:space="preserve">модулям, </w:t>
            </w:r>
            <w:proofErr w:type="gramStart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учебной</w:t>
            </w:r>
            <w:proofErr w:type="gramEnd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производственной</w:t>
            </w:r>
          </w:p>
          <w:p w:rsidR="00966052" w:rsidRPr="0086083D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практике</w:t>
            </w:r>
          </w:p>
        </w:tc>
        <w:tc>
          <w:tcPr>
            <w:tcW w:w="927" w:type="pct"/>
          </w:tcPr>
          <w:p w:rsidR="00966052" w:rsidRPr="0086083D" w:rsidRDefault="00966052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17" w:type="pct"/>
          </w:tcPr>
          <w:p w:rsidR="00966052" w:rsidRPr="0086083D" w:rsidRDefault="00966052" w:rsidP="00CD3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УВР, УПР, завуч, председатели ПЦК</w:t>
            </w:r>
          </w:p>
        </w:tc>
        <w:tc>
          <w:tcPr>
            <w:tcW w:w="1153" w:type="pct"/>
          </w:tcPr>
          <w:p w:rsidR="00966052" w:rsidRPr="0086083D" w:rsidRDefault="00966052" w:rsidP="00141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Кейс-пакеты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профессиональным модулям, учебным дисциплинам</w:t>
            </w:r>
          </w:p>
        </w:tc>
      </w:tr>
      <w:tr w:rsidR="00966052" w:rsidRPr="0086083D" w:rsidTr="0082344D">
        <w:tc>
          <w:tcPr>
            <w:tcW w:w="354" w:type="pct"/>
          </w:tcPr>
          <w:p w:rsidR="00966052" w:rsidRPr="0086083D" w:rsidRDefault="00966052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1449" w:type="pct"/>
          </w:tcPr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Систематизация и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пополнение каталога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электронных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ресурсов (ЭОР)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(учебных пособий,</w:t>
            </w:r>
            <w:proofErr w:type="gramEnd"/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 xml:space="preserve">курсов лекций </w:t>
            </w:r>
            <w:proofErr w:type="gramStart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966052" w:rsidRPr="0086083D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дисциплинам и т.д.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27" w:type="pct"/>
          </w:tcPr>
          <w:p w:rsidR="00966052" w:rsidRPr="0086083D" w:rsidRDefault="00966052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117" w:type="pct"/>
          </w:tcPr>
          <w:p w:rsidR="00966052" w:rsidRPr="0086083D" w:rsidRDefault="00966052" w:rsidP="00292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УВР, УПР, завуч</w:t>
            </w:r>
            <w:r w:rsidR="00292425">
              <w:rPr>
                <w:rFonts w:ascii="Times New Roman" w:hAnsi="Times New Roman" w:cs="Times New Roman"/>
                <w:sz w:val="24"/>
                <w:szCs w:val="24"/>
              </w:rPr>
              <w:t>, Зав.библиотекой, преподаватели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2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pct"/>
          </w:tcPr>
          <w:p w:rsidR="00966052" w:rsidRPr="0086083D" w:rsidRDefault="00966052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Каталог ЭОР</w:t>
            </w:r>
          </w:p>
        </w:tc>
      </w:tr>
      <w:tr w:rsidR="00966052" w:rsidRPr="0086083D" w:rsidTr="0082344D">
        <w:tc>
          <w:tcPr>
            <w:tcW w:w="354" w:type="pct"/>
          </w:tcPr>
          <w:p w:rsidR="00966052" w:rsidRPr="0086083D" w:rsidRDefault="00966052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5.3.</w:t>
            </w:r>
          </w:p>
        </w:tc>
        <w:tc>
          <w:tcPr>
            <w:tcW w:w="1449" w:type="pct"/>
          </w:tcPr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состояния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библиотечного фонда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 xml:space="preserve">и пополнение </w:t>
            </w:r>
            <w:proofErr w:type="gramStart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учебной</w:t>
            </w:r>
            <w:proofErr w:type="gramEnd"/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и методической</w:t>
            </w:r>
          </w:p>
          <w:p w:rsidR="00966052" w:rsidRPr="0086083D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литературой,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составление заявок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приобретение</w:t>
            </w:r>
          </w:p>
        </w:tc>
        <w:tc>
          <w:tcPr>
            <w:tcW w:w="927" w:type="pct"/>
          </w:tcPr>
          <w:p w:rsidR="00966052" w:rsidRPr="0086083D" w:rsidRDefault="00966052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117" w:type="pct"/>
          </w:tcPr>
          <w:p w:rsidR="00966052" w:rsidRPr="0086083D" w:rsidRDefault="00966052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УВР, </w:t>
            </w:r>
            <w:r w:rsidR="00292425">
              <w:rPr>
                <w:rFonts w:ascii="Times New Roman" w:hAnsi="Times New Roman" w:cs="Times New Roman"/>
                <w:sz w:val="24"/>
                <w:szCs w:val="24"/>
              </w:rPr>
              <w:t xml:space="preserve">УПР,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зав.библиотекой</w:t>
            </w:r>
          </w:p>
        </w:tc>
        <w:tc>
          <w:tcPr>
            <w:tcW w:w="1153" w:type="pct"/>
          </w:tcPr>
          <w:p w:rsidR="00966052" w:rsidRPr="0086083D" w:rsidRDefault="00966052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052" w:rsidRPr="0086083D" w:rsidTr="0082344D">
        <w:tc>
          <w:tcPr>
            <w:tcW w:w="354" w:type="pct"/>
          </w:tcPr>
          <w:p w:rsidR="00966052" w:rsidRPr="0086083D" w:rsidRDefault="00966052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1449" w:type="pct"/>
          </w:tcPr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Подготовка и издание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етодических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материалов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использованию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нновационных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технологий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обучении студентов</w:t>
            </w:r>
            <w:r>
              <w:t xml:space="preserve">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Систематизация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методических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материалов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актуальным</w:t>
            </w:r>
            <w:proofErr w:type="gramEnd"/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проблемам обучения</w:t>
            </w:r>
          </w:p>
          <w:p w:rsidR="00966052" w:rsidRPr="0086083D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и воспитания.</w:t>
            </w:r>
          </w:p>
        </w:tc>
        <w:tc>
          <w:tcPr>
            <w:tcW w:w="927" w:type="pct"/>
          </w:tcPr>
          <w:p w:rsidR="00966052" w:rsidRPr="0086083D" w:rsidRDefault="00966052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17" w:type="pct"/>
          </w:tcPr>
          <w:p w:rsidR="00966052" w:rsidRPr="0086083D" w:rsidRDefault="00966052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УВР, </w:t>
            </w:r>
            <w:r w:rsidR="00292425">
              <w:rPr>
                <w:rFonts w:ascii="Times New Roman" w:hAnsi="Times New Roman" w:cs="Times New Roman"/>
                <w:sz w:val="24"/>
                <w:szCs w:val="24"/>
              </w:rPr>
              <w:t xml:space="preserve">УПР,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председатели ПЦК, преподаватели</w:t>
            </w:r>
          </w:p>
        </w:tc>
        <w:tc>
          <w:tcPr>
            <w:tcW w:w="1153" w:type="pct"/>
          </w:tcPr>
          <w:p w:rsidR="00966052" w:rsidRPr="0086083D" w:rsidRDefault="00966052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сборники, папки-накопители</w:t>
            </w:r>
          </w:p>
        </w:tc>
      </w:tr>
      <w:tr w:rsidR="00966052" w:rsidRPr="0086083D" w:rsidTr="0082344D">
        <w:tc>
          <w:tcPr>
            <w:tcW w:w="354" w:type="pct"/>
          </w:tcPr>
          <w:p w:rsidR="00966052" w:rsidRPr="0086083D" w:rsidRDefault="00966052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5.5.</w:t>
            </w:r>
          </w:p>
        </w:tc>
        <w:tc>
          <w:tcPr>
            <w:tcW w:w="1449" w:type="pct"/>
          </w:tcPr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Участие в подготовке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gramStart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проведении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заседаний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Педагогического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совета,</w:t>
            </w:r>
          </w:p>
          <w:p w:rsidR="00966052" w:rsidRPr="0086083D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Методического совета</w:t>
            </w:r>
          </w:p>
        </w:tc>
        <w:tc>
          <w:tcPr>
            <w:tcW w:w="927" w:type="pct"/>
          </w:tcPr>
          <w:p w:rsidR="00966052" w:rsidRPr="0086083D" w:rsidRDefault="00966052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17" w:type="pct"/>
          </w:tcPr>
          <w:p w:rsidR="00966052" w:rsidRPr="0086083D" w:rsidRDefault="00966052" w:rsidP="00BA2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УВР, </w:t>
            </w:r>
            <w:r w:rsidR="00292425">
              <w:rPr>
                <w:rFonts w:ascii="Times New Roman" w:hAnsi="Times New Roman" w:cs="Times New Roman"/>
                <w:sz w:val="24"/>
                <w:szCs w:val="24"/>
              </w:rPr>
              <w:t xml:space="preserve">УПР,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председатели ПЦК, преподаватели</w:t>
            </w:r>
          </w:p>
        </w:tc>
        <w:tc>
          <w:tcPr>
            <w:tcW w:w="1153" w:type="pct"/>
          </w:tcPr>
          <w:p w:rsidR="00966052" w:rsidRPr="0086083D" w:rsidRDefault="00966052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</w:t>
            </w:r>
          </w:p>
        </w:tc>
      </w:tr>
      <w:tr w:rsidR="00966052" w:rsidRPr="0086083D" w:rsidTr="0082344D">
        <w:tc>
          <w:tcPr>
            <w:tcW w:w="5000" w:type="pct"/>
            <w:gridSpan w:val="5"/>
          </w:tcPr>
          <w:p w:rsidR="00966052" w:rsidRPr="00D621A2" w:rsidRDefault="00966052" w:rsidP="00AC5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21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Учебно</w:t>
            </w:r>
            <w:r w:rsidRPr="00D621A2">
              <w:rPr>
                <w:rFonts w:ascii="Times New Roman" w:hAnsi="Times New Roman" w:cs="Times New Roman"/>
                <w:b/>
                <w:sz w:val="24"/>
                <w:szCs w:val="24"/>
              </w:rPr>
              <w:t>-исследовательская и опытно-экспериментальная деятельность</w:t>
            </w:r>
          </w:p>
          <w:p w:rsidR="00966052" w:rsidRPr="00AC56CF" w:rsidRDefault="00966052" w:rsidP="007F7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Цель: развитие творческого потенциала личности, исследовательской компетентности и</w:t>
            </w:r>
          </w:p>
          <w:p w:rsidR="00966052" w:rsidRPr="0086083D" w:rsidRDefault="00966052" w:rsidP="007F7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самостоятельности студентов и преподавателей техникума</w:t>
            </w:r>
          </w:p>
        </w:tc>
      </w:tr>
      <w:tr w:rsidR="00966052" w:rsidRPr="0086083D" w:rsidTr="0082344D">
        <w:tc>
          <w:tcPr>
            <w:tcW w:w="354" w:type="pct"/>
          </w:tcPr>
          <w:p w:rsidR="00966052" w:rsidRPr="0086083D" w:rsidRDefault="00966052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1449" w:type="pct"/>
          </w:tcPr>
          <w:p w:rsidR="00966052" w:rsidRPr="00AC56CF" w:rsidRDefault="00966052" w:rsidP="007F7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966052" w:rsidRPr="00AC56CF" w:rsidRDefault="00966052" w:rsidP="007F7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работы научного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сообщества</w:t>
            </w:r>
          </w:p>
          <w:p w:rsidR="00966052" w:rsidRPr="0086083D" w:rsidRDefault="00966052" w:rsidP="007F7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преподавателей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обучающихся/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студентов техникума</w:t>
            </w:r>
          </w:p>
        </w:tc>
        <w:tc>
          <w:tcPr>
            <w:tcW w:w="927" w:type="pct"/>
          </w:tcPr>
          <w:p w:rsidR="00966052" w:rsidRPr="0086083D" w:rsidRDefault="00966052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17" w:type="pct"/>
          </w:tcPr>
          <w:p w:rsidR="00966052" w:rsidRPr="0086083D" w:rsidRDefault="00966052" w:rsidP="00BA2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  <w:r w:rsidR="00292425">
              <w:rPr>
                <w:rFonts w:ascii="Times New Roman" w:hAnsi="Times New Roman" w:cs="Times New Roman"/>
                <w:sz w:val="24"/>
                <w:szCs w:val="24"/>
              </w:rPr>
              <w:t>,УПР, завуч</w:t>
            </w:r>
          </w:p>
        </w:tc>
        <w:tc>
          <w:tcPr>
            <w:tcW w:w="1153" w:type="pct"/>
          </w:tcPr>
          <w:p w:rsidR="00966052" w:rsidRPr="0086083D" w:rsidRDefault="00966052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052" w:rsidRPr="0086083D" w:rsidTr="0082344D">
        <w:tc>
          <w:tcPr>
            <w:tcW w:w="354" w:type="pct"/>
          </w:tcPr>
          <w:p w:rsidR="00966052" w:rsidRPr="0086083D" w:rsidRDefault="00966052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1449" w:type="pct"/>
          </w:tcPr>
          <w:p w:rsidR="00966052" w:rsidRPr="0086083D" w:rsidRDefault="00966052" w:rsidP="00B817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Дня студенческой науки</w:t>
            </w:r>
          </w:p>
        </w:tc>
        <w:tc>
          <w:tcPr>
            <w:tcW w:w="927" w:type="pct"/>
          </w:tcPr>
          <w:p w:rsidR="00966052" w:rsidRPr="0086083D" w:rsidRDefault="00292425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17" w:type="pct"/>
          </w:tcPr>
          <w:p w:rsidR="00966052" w:rsidRPr="0086083D" w:rsidRDefault="00966052" w:rsidP="00BA2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УВР, </w:t>
            </w:r>
            <w:r w:rsidR="00292425">
              <w:rPr>
                <w:rFonts w:ascii="Times New Roman" w:hAnsi="Times New Roman" w:cs="Times New Roman"/>
                <w:sz w:val="24"/>
                <w:szCs w:val="24"/>
              </w:rPr>
              <w:t xml:space="preserve">УПР, завуч,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председатели ПЦК, преподаватели</w:t>
            </w:r>
          </w:p>
        </w:tc>
        <w:tc>
          <w:tcPr>
            <w:tcW w:w="1153" w:type="pct"/>
          </w:tcPr>
          <w:p w:rsidR="00966052" w:rsidRPr="0086083D" w:rsidRDefault="00966052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</w:tc>
      </w:tr>
      <w:tr w:rsidR="00966052" w:rsidRPr="0086083D" w:rsidTr="0082344D">
        <w:tc>
          <w:tcPr>
            <w:tcW w:w="354" w:type="pct"/>
          </w:tcPr>
          <w:p w:rsidR="00966052" w:rsidRPr="0086083D" w:rsidRDefault="00966052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1449" w:type="pct"/>
          </w:tcPr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научно-методической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конференции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«Совершенствование</w:t>
            </w:r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етодики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преподавания</w:t>
            </w:r>
          </w:p>
          <w:p w:rsidR="00966052" w:rsidRPr="00AC56CF" w:rsidRDefault="00EC527D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математики и физики</w:t>
            </w:r>
            <w:r w:rsidR="009660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6052" w:rsidRPr="00AC56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660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66052" w:rsidRPr="00AC56CF">
              <w:rPr>
                <w:rFonts w:ascii="Times New Roman" w:hAnsi="Times New Roman" w:cs="Times New Roman"/>
                <w:sz w:val="24"/>
                <w:szCs w:val="24"/>
              </w:rPr>
              <w:t>современных</w:t>
            </w:r>
            <w:proofErr w:type="gramEnd"/>
          </w:p>
          <w:p w:rsidR="00966052" w:rsidRPr="00AC56CF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</w:p>
          <w:p w:rsidR="00966052" w:rsidRPr="0086083D" w:rsidRDefault="00966052" w:rsidP="00AC5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условиях</w:t>
            </w:r>
            <w:proofErr w:type="gramEnd"/>
            <w:r w:rsidRPr="00AC56C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27" w:type="pct"/>
          </w:tcPr>
          <w:p w:rsidR="00966052" w:rsidRPr="0086083D" w:rsidRDefault="00EC527D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="00292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17" w:type="pct"/>
          </w:tcPr>
          <w:p w:rsidR="00966052" w:rsidRPr="0086083D" w:rsidRDefault="00966052" w:rsidP="00BA2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EC52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="00EC527D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="00EC527D">
              <w:rPr>
                <w:rFonts w:ascii="Times New Roman" w:hAnsi="Times New Roman" w:cs="Times New Roman"/>
                <w:sz w:val="24"/>
                <w:szCs w:val="24"/>
              </w:rPr>
              <w:t>иректора по УВР, председатель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ПЦК</w:t>
            </w:r>
            <w:r w:rsidR="00EC52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527D">
              <w:rPr>
                <w:rFonts w:ascii="Times New Roman" w:hAnsi="Times New Roman" w:cs="Times New Roman"/>
                <w:sz w:val="24"/>
                <w:szCs w:val="24"/>
              </w:rPr>
              <w:t>общеобр.дисциплин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преподаватели</w:t>
            </w:r>
          </w:p>
        </w:tc>
        <w:tc>
          <w:tcPr>
            <w:tcW w:w="1153" w:type="pct"/>
          </w:tcPr>
          <w:p w:rsidR="00966052" w:rsidRPr="0086083D" w:rsidRDefault="00966052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052" w:rsidRPr="0086083D" w:rsidTr="0082344D">
        <w:tc>
          <w:tcPr>
            <w:tcW w:w="354" w:type="pct"/>
          </w:tcPr>
          <w:p w:rsidR="00966052" w:rsidRPr="0086083D" w:rsidRDefault="00966052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6.4.</w:t>
            </w:r>
          </w:p>
        </w:tc>
        <w:tc>
          <w:tcPr>
            <w:tcW w:w="1449" w:type="pct"/>
          </w:tcPr>
          <w:p w:rsidR="00966052" w:rsidRPr="00405108" w:rsidRDefault="00966052" w:rsidP="001E05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Pr="00405108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</w:t>
            </w:r>
          </w:p>
          <w:p w:rsidR="00966052" w:rsidRPr="00405108" w:rsidRDefault="00966052" w:rsidP="004051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108">
              <w:rPr>
                <w:rFonts w:ascii="Times New Roman" w:hAnsi="Times New Roman" w:cs="Times New Roman"/>
                <w:sz w:val="24"/>
                <w:szCs w:val="24"/>
              </w:rPr>
              <w:t>презентаций «</w:t>
            </w:r>
            <w:proofErr w:type="gramStart"/>
            <w:r w:rsidRPr="00405108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proofErr w:type="gramEnd"/>
          </w:p>
          <w:p w:rsidR="00966052" w:rsidRPr="00405108" w:rsidRDefault="00966052" w:rsidP="004051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108">
              <w:rPr>
                <w:rFonts w:ascii="Times New Roman" w:hAnsi="Times New Roman" w:cs="Times New Roman"/>
                <w:sz w:val="24"/>
                <w:szCs w:val="24"/>
              </w:rPr>
              <w:t>профессия лучше</w:t>
            </w:r>
          </w:p>
          <w:p w:rsidR="00966052" w:rsidRPr="0086083D" w:rsidRDefault="00966052" w:rsidP="001E05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всех!» </w:t>
            </w:r>
          </w:p>
        </w:tc>
        <w:tc>
          <w:tcPr>
            <w:tcW w:w="927" w:type="pct"/>
          </w:tcPr>
          <w:p w:rsidR="00966052" w:rsidRPr="0086083D" w:rsidRDefault="00966052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17" w:type="pct"/>
          </w:tcPr>
          <w:p w:rsidR="00966052" w:rsidRPr="0086083D" w:rsidRDefault="00966052" w:rsidP="00EC5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УВР, </w:t>
            </w:r>
            <w:r w:rsidR="00EC527D">
              <w:rPr>
                <w:rFonts w:ascii="Times New Roman" w:hAnsi="Times New Roman" w:cs="Times New Roman"/>
                <w:sz w:val="24"/>
                <w:szCs w:val="24"/>
              </w:rPr>
              <w:t xml:space="preserve">старший мастер, преподаватели и мастера </w:t>
            </w:r>
            <w:proofErr w:type="spellStart"/>
            <w:r w:rsidR="00EC527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="00EC527D">
              <w:rPr>
                <w:rFonts w:ascii="Times New Roman" w:hAnsi="Times New Roman" w:cs="Times New Roman"/>
                <w:sz w:val="24"/>
                <w:szCs w:val="24"/>
              </w:rPr>
              <w:t>/о</w:t>
            </w:r>
          </w:p>
        </w:tc>
        <w:tc>
          <w:tcPr>
            <w:tcW w:w="1153" w:type="pct"/>
          </w:tcPr>
          <w:p w:rsidR="00966052" w:rsidRPr="0086083D" w:rsidRDefault="00966052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Положение, приказ, конкурсные работы</w:t>
            </w:r>
          </w:p>
        </w:tc>
      </w:tr>
      <w:tr w:rsidR="00966052" w:rsidRPr="0086083D" w:rsidTr="0082344D">
        <w:tc>
          <w:tcPr>
            <w:tcW w:w="354" w:type="pct"/>
          </w:tcPr>
          <w:p w:rsidR="00966052" w:rsidRPr="0086083D" w:rsidRDefault="00966052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6.5.</w:t>
            </w:r>
          </w:p>
        </w:tc>
        <w:tc>
          <w:tcPr>
            <w:tcW w:w="1449" w:type="pct"/>
          </w:tcPr>
          <w:p w:rsidR="00966052" w:rsidRPr="0086083D" w:rsidRDefault="00966052" w:rsidP="004051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областных конкурсах</w:t>
            </w:r>
            <w:r w:rsidR="001B07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27" w:type="pct"/>
          </w:tcPr>
          <w:p w:rsidR="00966052" w:rsidRPr="0086083D" w:rsidRDefault="00966052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pct"/>
          </w:tcPr>
          <w:p w:rsidR="00966052" w:rsidRPr="0086083D" w:rsidRDefault="00966052" w:rsidP="00BA2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УВР, </w:t>
            </w:r>
            <w:r w:rsidR="000E31C5">
              <w:rPr>
                <w:rFonts w:ascii="Times New Roman" w:hAnsi="Times New Roman" w:cs="Times New Roman"/>
                <w:sz w:val="24"/>
                <w:szCs w:val="24"/>
              </w:rPr>
              <w:t xml:space="preserve">УПР,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председатели ПЦК,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преподаватели</w:t>
            </w:r>
          </w:p>
        </w:tc>
        <w:tc>
          <w:tcPr>
            <w:tcW w:w="1153" w:type="pct"/>
          </w:tcPr>
          <w:p w:rsidR="00966052" w:rsidRPr="0086083D" w:rsidRDefault="00966052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1C5" w:rsidRPr="0086083D" w:rsidTr="0082344D">
        <w:tc>
          <w:tcPr>
            <w:tcW w:w="354" w:type="pct"/>
          </w:tcPr>
          <w:p w:rsidR="000E31C5" w:rsidRPr="0086083D" w:rsidRDefault="000E31C5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6.6.</w:t>
            </w:r>
          </w:p>
        </w:tc>
        <w:tc>
          <w:tcPr>
            <w:tcW w:w="1449" w:type="pct"/>
          </w:tcPr>
          <w:p w:rsidR="000E31C5" w:rsidRPr="0086083D" w:rsidRDefault="000E31C5" w:rsidP="001E0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 о</w:t>
            </w:r>
            <w:r w:rsidRPr="00405108">
              <w:rPr>
                <w:rFonts w:ascii="Times New Roman" w:hAnsi="Times New Roman" w:cs="Times New Roman"/>
                <w:sz w:val="24"/>
                <w:szCs w:val="24"/>
              </w:rPr>
              <w:t>бластной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олимпиаде</w:t>
            </w:r>
            <w:r w:rsidRPr="00405108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дисциплинам</w:t>
            </w:r>
            <w:r w:rsidR="001B07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27" w:type="pct"/>
          </w:tcPr>
          <w:p w:rsidR="000E31C5" w:rsidRPr="0086083D" w:rsidRDefault="000E31C5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2018</w:t>
            </w:r>
          </w:p>
        </w:tc>
        <w:tc>
          <w:tcPr>
            <w:tcW w:w="1117" w:type="pct"/>
          </w:tcPr>
          <w:p w:rsidR="000E31C5" w:rsidRPr="0086083D" w:rsidRDefault="000E31C5" w:rsidP="000E3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УВР, УПР,  завуч</w:t>
            </w:r>
          </w:p>
        </w:tc>
        <w:tc>
          <w:tcPr>
            <w:tcW w:w="1153" w:type="pct"/>
          </w:tcPr>
          <w:p w:rsidR="000E31C5" w:rsidRPr="0086083D" w:rsidRDefault="000E31C5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1C5" w:rsidRPr="0086083D" w:rsidTr="0082344D">
        <w:tc>
          <w:tcPr>
            <w:tcW w:w="354" w:type="pct"/>
          </w:tcPr>
          <w:p w:rsidR="000E31C5" w:rsidRPr="0086083D" w:rsidRDefault="000E31C5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6.7.</w:t>
            </w:r>
          </w:p>
        </w:tc>
        <w:tc>
          <w:tcPr>
            <w:tcW w:w="1449" w:type="pct"/>
          </w:tcPr>
          <w:p w:rsidR="000E31C5" w:rsidRPr="00405108" w:rsidRDefault="000E31C5" w:rsidP="001E0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10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5108">
              <w:rPr>
                <w:rFonts w:ascii="Times New Roman" w:hAnsi="Times New Roman" w:cs="Times New Roman"/>
                <w:sz w:val="24"/>
                <w:szCs w:val="24"/>
              </w:rPr>
              <w:t>преподавателей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обучающихся/</w:t>
            </w:r>
          </w:p>
          <w:p w:rsidR="000E31C5" w:rsidRPr="00405108" w:rsidRDefault="000E31C5" w:rsidP="001E0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108">
              <w:rPr>
                <w:rFonts w:ascii="Times New Roman" w:hAnsi="Times New Roman" w:cs="Times New Roman"/>
                <w:sz w:val="24"/>
                <w:szCs w:val="24"/>
              </w:rPr>
              <w:t xml:space="preserve">студентов </w:t>
            </w:r>
            <w:proofErr w:type="gramStart"/>
            <w:r w:rsidRPr="0040510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5108">
              <w:rPr>
                <w:rFonts w:ascii="Times New Roman" w:hAnsi="Times New Roman" w:cs="Times New Roman"/>
                <w:sz w:val="24"/>
                <w:szCs w:val="24"/>
              </w:rPr>
              <w:t>международных,</w:t>
            </w:r>
          </w:p>
          <w:p w:rsidR="000E31C5" w:rsidRPr="00405108" w:rsidRDefault="000E31C5" w:rsidP="001E0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108">
              <w:rPr>
                <w:rFonts w:ascii="Times New Roman" w:hAnsi="Times New Roman" w:cs="Times New Roman"/>
                <w:sz w:val="24"/>
                <w:szCs w:val="24"/>
              </w:rPr>
              <w:t>всероссийских,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5108">
              <w:rPr>
                <w:rFonts w:ascii="Times New Roman" w:hAnsi="Times New Roman" w:cs="Times New Roman"/>
                <w:sz w:val="24"/>
                <w:szCs w:val="24"/>
              </w:rPr>
              <w:t>региональных и</w:t>
            </w:r>
          </w:p>
          <w:p w:rsidR="000E31C5" w:rsidRPr="00405108" w:rsidRDefault="000E31C5" w:rsidP="001E0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108">
              <w:rPr>
                <w:rFonts w:ascii="Times New Roman" w:hAnsi="Times New Roman" w:cs="Times New Roman"/>
                <w:sz w:val="24"/>
                <w:szCs w:val="24"/>
              </w:rPr>
              <w:t>муниципальных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05108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proofErr w:type="gramEnd"/>
            <w:r w:rsidRPr="00405108">
              <w:rPr>
                <w:rFonts w:ascii="Times New Roman" w:hAnsi="Times New Roman" w:cs="Times New Roman"/>
                <w:sz w:val="24"/>
                <w:szCs w:val="24"/>
              </w:rPr>
              <w:t>, проектах,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научно </w:t>
            </w:r>
            <w:r w:rsidRPr="00405108">
              <w:rPr>
                <w:rFonts w:ascii="Times New Roman" w:hAnsi="Times New Roman" w:cs="Times New Roman"/>
                <w:sz w:val="24"/>
                <w:szCs w:val="24"/>
              </w:rPr>
              <w:t>практических</w:t>
            </w:r>
          </w:p>
          <w:p w:rsidR="000E31C5" w:rsidRPr="0086083D" w:rsidRDefault="000E31C5" w:rsidP="001E0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5108">
              <w:rPr>
                <w:rFonts w:ascii="Times New Roman" w:hAnsi="Times New Roman" w:cs="Times New Roman"/>
                <w:sz w:val="24"/>
                <w:szCs w:val="24"/>
              </w:rPr>
              <w:t>конференциях</w:t>
            </w:r>
            <w:proofErr w:type="gramEnd"/>
          </w:p>
        </w:tc>
        <w:tc>
          <w:tcPr>
            <w:tcW w:w="927" w:type="pct"/>
          </w:tcPr>
          <w:p w:rsidR="000E31C5" w:rsidRPr="0086083D" w:rsidRDefault="000E31C5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17" w:type="pct"/>
          </w:tcPr>
          <w:p w:rsidR="000E31C5" w:rsidRPr="0086083D" w:rsidRDefault="000E31C5" w:rsidP="00BA2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УВР,УПР,  председатели ПЦК, преподаватели</w:t>
            </w:r>
          </w:p>
        </w:tc>
        <w:tc>
          <w:tcPr>
            <w:tcW w:w="1153" w:type="pct"/>
          </w:tcPr>
          <w:p w:rsidR="000E31C5" w:rsidRPr="0086083D" w:rsidRDefault="000E31C5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участия</w:t>
            </w:r>
          </w:p>
        </w:tc>
      </w:tr>
      <w:tr w:rsidR="000E31C5" w:rsidRPr="0086083D" w:rsidTr="0082344D">
        <w:tc>
          <w:tcPr>
            <w:tcW w:w="354" w:type="pct"/>
          </w:tcPr>
          <w:p w:rsidR="000E31C5" w:rsidRPr="0086083D" w:rsidRDefault="000E31C5" w:rsidP="00860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6.8.</w:t>
            </w:r>
          </w:p>
        </w:tc>
        <w:tc>
          <w:tcPr>
            <w:tcW w:w="1449" w:type="pct"/>
          </w:tcPr>
          <w:p w:rsidR="000E31C5" w:rsidRPr="00405108" w:rsidRDefault="000E31C5" w:rsidP="004051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108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 </w:t>
            </w:r>
            <w:proofErr w:type="gramStart"/>
            <w:r w:rsidRPr="00405108">
              <w:rPr>
                <w:rFonts w:ascii="Times New Roman" w:hAnsi="Times New Roman" w:cs="Times New Roman"/>
                <w:sz w:val="24"/>
                <w:szCs w:val="24"/>
              </w:rPr>
              <w:t>научных</w:t>
            </w:r>
            <w:proofErr w:type="gramEnd"/>
          </w:p>
          <w:p w:rsidR="000E31C5" w:rsidRPr="00405108" w:rsidRDefault="000E31C5" w:rsidP="004051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05108">
              <w:rPr>
                <w:rFonts w:ascii="Times New Roman" w:hAnsi="Times New Roman" w:cs="Times New Roman"/>
                <w:sz w:val="24"/>
                <w:szCs w:val="24"/>
              </w:rPr>
              <w:t>татей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5108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преподавателей </w:t>
            </w:r>
            <w:proofErr w:type="gramStart"/>
            <w:r w:rsidRPr="0040510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0E31C5" w:rsidRPr="00405108" w:rsidRDefault="000E31C5" w:rsidP="004051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5108">
              <w:rPr>
                <w:rFonts w:ascii="Times New Roman" w:hAnsi="Times New Roman" w:cs="Times New Roman"/>
                <w:sz w:val="24"/>
                <w:szCs w:val="24"/>
              </w:rPr>
              <w:t>журналах</w:t>
            </w:r>
            <w:proofErr w:type="gramEnd"/>
            <w:r w:rsidRPr="00405108">
              <w:rPr>
                <w:rFonts w:ascii="Times New Roman" w:hAnsi="Times New Roman" w:cs="Times New Roman"/>
                <w:sz w:val="24"/>
                <w:szCs w:val="24"/>
              </w:rPr>
              <w:t>, сборниках,</w:t>
            </w:r>
          </w:p>
          <w:p w:rsidR="000E31C5" w:rsidRPr="0086083D" w:rsidRDefault="000E31C5" w:rsidP="004051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5108">
              <w:rPr>
                <w:rFonts w:ascii="Times New Roman" w:hAnsi="Times New Roman" w:cs="Times New Roman"/>
                <w:sz w:val="24"/>
                <w:szCs w:val="24"/>
              </w:rPr>
              <w:t>газетах</w:t>
            </w:r>
            <w:proofErr w:type="gramEnd"/>
          </w:p>
        </w:tc>
        <w:tc>
          <w:tcPr>
            <w:tcW w:w="927" w:type="pct"/>
          </w:tcPr>
          <w:p w:rsidR="000E31C5" w:rsidRPr="0086083D" w:rsidRDefault="000E31C5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17" w:type="pct"/>
          </w:tcPr>
          <w:p w:rsidR="000E31C5" w:rsidRPr="0086083D" w:rsidRDefault="000E31C5" w:rsidP="00BA2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УВР, председатели ПЦК, преподаватели</w:t>
            </w:r>
          </w:p>
        </w:tc>
        <w:tc>
          <w:tcPr>
            <w:tcW w:w="1153" w:type="pct"/>
          </w:tcPr>
          <w:p w:rsidR="000E31C5" w:rsidRPr="0086083D" w:rsidRDefault="000E31C5" w:rsidP="00860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Опубликованные материалы</w:t>
            </w:r>
          </w:p>
        </w:tc>
      </w:tr>
    </w:tbl>
    <w:p w:rsidR="0086083D" w:rsidRDefault="0086083D" w:rsidP="0086083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A20D3" w:rsidRDefault="00BA20D3" w:rsidP="00BA20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Рассмотрено на заседании методического совета</w:t>
      </w:r>
    </w:p>
    <w:p w:rsidR="00BA20D3" w:rsidRPr="00BA20D3" w:rsidRDefault="000E31C5" w:rsidP="00BA20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Протокол от 26.09.2017 № 1 </w:t>
      </w:r>
    </w:p>
    <w:sectPr w:rsidR="00BA20D3" w:rsidRPr="00BA20D3" w:rsidSect="001412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003A"/>
    <w:rsid w:val="00024D55"/>
    <w:rsid w:val="000E31C5"/>
    <w:rsid w:val="000E5E2E"/>
    <w:rsid w:val="0014120D"/>
    <w:rsid w:val="001B079D"/>
    <w:rsid w:val="001E0592"/>
    <w:rsid w:val="00233889"/>
    <w:rsid w:val="00292425"/>
    <w:rsid w:val="002F6769"/>
    <w:rsid w:val="00332ED5"/>
    <w:rsid w:val="00405108"/>
    <w:rsid w:val="0042235A"/>
    <w:rsid w:val="004402D7"/>
    <w:rsid w:val="00441647"/>
    <w:rsid w:val="00471078"/>
    <w:rsid w:val="004C53A2"/>
    <w:rsid w:val="004F1DA1"/>
    <w:rsid w:val="005269E4"/>
    <w:rsid w:val="005F4F22"/>
    <w:rsid w:val="00634D90"/>
    <w:rsid w:val="006935F0"/>
    <w:rsid w:val="007160E1"/>
    <w:rsid w:val="007F7B4A"/>
    <w:rsid w:val="0082344D"/>
    <w:rsid w:val="00825DD2"/>
    <w:rsid w:val="0086083D"/>
    <w:rsid w:val="00966052"/>
    <w:rsid w:val="009C3ECE"/>
    <w:rsid w:val="00A24940"/>
    <w:rsid w:val="00AC56CF"/>
    <w:rsid w:val="00B351ED"/>
    <w:rsid w:val="00B817D8"/>
    <w:rsid w:val="00BA20D3"/>
    <w:rsid w:val="00BF661F"/>
    <w:rsid w:val="00C476FE"/>
    <w:rsid w:val="00C52489"/>
    <w:rsid w:val="00C60CED"/>
    <w:rsid w:val="00C72440"/>
    <w:rsid w:val="00C852D1"/>
    <w:rsid w:val="00CE3FC1"/>
    <w:rsid w:val="00D621A2"/>
    <w:rsid w:val="00DC0BD9"/>
    <w:rsid w:val="00DD77E7"/>
    <w:rsid w:val="00DE003A"/>
    <w:rsid w:val="00E83E38"/>
    <w:rsid w:val="00E87D6A"/>
    <w:rsid w:val="00EC527D"/>
    <w:rsid w:val="00F73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6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25D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B0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07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33287-BD6F-426D-80EF-2ADAFBD4B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8</Pages>
  <Words>1874</Words>
  <Characters>10683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uvr</cp:lastModifiedBy>
  <cp:revision>9</cp:revision>
  <cp:lastPrinted>2017-09-20T09:54:00Z</cp:lastPrinted>
  <dcterms:created xsi:type="dcterms:W3CDTF">2017-09-03T06:15:00Z</dcterms:created>
  <dcterms:modified xsi:type="dcterms:W3CDTF">2017-11-21T09:00:00Z</dcterms:modified>
</cp:coreProperties>
</file>